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6"/>
      </w:tblGrid>
      <w:tr w:rsidR="00E15344" w:rsidRPr="00530AF6" w:rsidTr="00E15344">
        <w:tc>
          <w:tcPr>
            <w:tcW w:w="14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5344" w:rsidRPr="00530AF6" w:rsidRDefault="00E15344" w:rsidP="003F5C35">
            <w:pPr>
              <w:pBdr>
                <w:bottom w:val="single" w:sz="6" w:space="26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5" w:after="225" w:line="240" w:lineRule="auto"/>
              <w:jc w:val="center"/>
              <w:outlineLvl w:val="1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>Расписани</w:t>
            </w:r>
            <w:r w:rsidR="0049583F"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>е</w:t>
            </w:r>
            <w:r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 xml:space="preserve"> уроков МОУ СОШ № 10 им. Героя России Чепракова В.Н.</w:t>
            </w:r>
            <w:r w:rsidRPr="00530AF6"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 xml:space="preserve"> </w:t>
            </w:r>
            <w:r w:rsidR="0049583F"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 xml:space="preserve">                       </w:t>
            </w:r>
            <w:r w:rsidRPr="00530AF6">
              <w:rPr>
                <w:rFonts w:ascii="Courier New" w:eastAsia="Times New Roman" w:hAnsi="Courier New" w:cs="Courier New"/>
                <w:b/>
                <w:bCs/>
                <w:color w:val="222222"/>
                <w:sz w:val="33"/>
                <w:szCs w:val="33"/>
              </w:rPr>
              <w:t xml:space="preserve">при дистанционном обучении </w:t>
            </w:r>
          </w:p>
          <w:tbl>
            <w:tblPr>
              <w:tblW w:w="141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998"/>
              <w:gridCol w:w="1939"/>
              <w:gridCol w:w="2030"/>
              <w:gridCol w:w="2268"/>
              <w:gridCol w:w="2268"/>
              <w:gridCol w:w="2127"/>
            </w:tblGrid>
            <w:tr w:rsidR="00E15344" w:rsidRPr="00530AF6" w:rsidTr="004A3C79">
              <w:tc>
                <w:tcPr>
                  <w:tcW w:w="1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Классы/уроки</w:t>
                  </w:r>
                </w:p>
              </w:tc>
              <w:tc>
                <w:tcPr>
                  <w:tcW w:w="199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9.00–9.30</w:t>
                  </w:r>
                </w:p>
              </w:tc>
              <w:tc>
                <w:tcPr>
                  <w:tcW w:w="19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2-й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10.00–10.30</w:t>
                  </w:r>
                </w:p>
              </w:tc>
              <w:tc>
                <w:tcPr>
                  <w:tcW w:w="203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3-й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11.00–11.30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4-й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12.00–12.30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5-й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13.00–13.30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6-й урок</w:t>
                  </w:r>
                </w:p>
                <w:p w:rsidR="00E15344" w:rsidRPr="00530AF6" w:rsidRDefault="00E15344" w:rsidP="00133353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14.00–14.30</w:t>
                  </w:r>
                </w:p>
              </w:tc>
            </w:tr>
            <w:tr w:rsidR="00E15344" w:rsidRPr="00530AF6" w:rsidTr="004A3C7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15344" w:rsidRPr="00530AF6" w:rsidRDefault="00E15344" w:rsidP="001333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9.30–9.45 индивидуальные консультации по предмету</w:t>
                  </w:r>
                </w:p>
              </w:tc>
              <w:tc>
                <w:tcPr>
                  <w:tcW w:w="19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10.30–10.45 индивидуальные консультации по предмету</w:t>
                  </w:r>
                </w:p>
              </w:tc>
              <w:tc>
                <w:tcPr>
                  <w:tcW w:w="203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11.30–11.45 индивидуальные консультации по предмету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12.30–12.45 индивидуальные консультации по предмету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13.30–13.45 индивидуальные консультации по предмету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344" w:rsidRPr="00530AF6" w:rsidRDefault="00E15344" w:rsidP="0013335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14.30–14.45 индивидуальные консультации по предмету</w:t>
                  </w:r>
                </w:p>
              </w:tc>
            </w:tr>
            <w:tr w:rsidR="004A3C79" w:rsidRPr="00530AF6" w:rsidTr="00133353">
              <w:tc>
                <w:tcPr>
                  <w:tcW w:w="14168" w:type="dxa"/>
                  <w:gridSpan w:val="7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A3C79" w:rsidRDefault="004A3C79" w:rsidP="001333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4A3C79" w:rsidRPr="004A3C79" w:rsidRDefault="004A3C79" w:rsidP="004A3C79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A3C7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5 класс</w:t>
                  </w:r>
                </w:p>
              </w:tc>
            </w:tr>
            <w:tr w:rsidR="000E59AA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Pr="001232D3" w:rsidRDefault="000E59AA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</w:pPr>
                  <w:r w:rsidRPr="001232D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Понедельник</w:t>
                  </w:r>
                </w:p>
                <w:p w:rsidR="000E59AA" w:rsidRPr="001232D3" w:rsidRDefault="000E59AA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Pr="001232D3" w:rsidRDefault="000E59AA" w:rsidP="00A82BFB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1232D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История</w:t>
                  </w:r>
                </w:p>
                <w:p w:rsidR="000E59AA" w:rsidRPr="001232D3" w:rsidRDefault="000E59AA" w:rsidP="00A82BFB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</w:pPr>
                  <w:r w:rsidRPr="001232D3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r w:rsidRPr="001232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1232D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1232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232D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1232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Default="000E59AA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60A2A">
                    <w:rPr>
                      <w:rFonts w:ascii="Times New Roman" w:hAnsi="Times New Roman" w:cs="Times New Roman"/>
                      <w:b/>
                    </w:rPr>
                    <w:t>Литература</w:t>
                  </w:r>
                </w:p>
                <w:p w:rsidR="000A3922" w:rsidRPr="000E77DC" w:rsidRDefault="000A3922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Default="000E59AA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840E6C">
                    <w:rPr>
                      <w:rFonts w:ascii="Times New Roman" w:hAnsi="Times New Roman" w:cs="Times New Roman"/>
                      <w:b/>
                    </w:rPr>
                    <w:t>Русский язы</w:t>
                  </w:r>
                  <w:r w:rsidR="000A3922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  <w:p w:rsidR="000A3922" w:rsidRPr="00530AF6" w:rsidRDefault="000A3922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Default="000E59AA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Английский язык</w:t>
                  </w:r>
                </w:p>
                <w:p w:rsidR="000A3922" w:rsidRPr="00530AF6" w:rsidRDefault="000A3922" w:rsidP="000A392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ДО, выполнение заданий из учебника)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Default="000E59AA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0A3922" w:rsidRPr="00530AF6" w:rsidRDefault="000A3922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9AA" w:rsidRPr="00530AF6" w:rsidRDefault="000E59AA" w:rsidP="00133353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3922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Pr="000E77DC" w:rsidRDefault="003F5C35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Вторник</w:t>
                  </w: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0A3922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Испанский язык</w:t>
                  </w:r>
                </w:p>
                <w:p w:rsidR="00AE5899" w:rsidRDefault="00AE5899" w:rsidP="00A82BF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AE5899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0108E7" w:rsidRPr="000108E7" w:rsidRDefault="000108E7" w:rsidP="00133353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108E7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0108E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0108E7">
                    <w:rPr>
                      <w:rFonts w:ascii="Times New Roman" w:hAnsi="Times New Roman" w:cs="Times New Roman"/>
                    </w:rPr>
                    <w:t>выполнение</w:t>
                  </w:r>
                  <w:proofErr w:type="gramEnd"/>
                  <w:r w:rsidRPr="000108E7">
                    <w:rPr>
                      <w:rFonts w:ascii="Times New Roman" w:hAnsi="Times New Roman" w:cs="Times New Roman"/>
                    </w:rPr>
                    <w:t xml:space="preserve"> заданий из учебника</w:t>
                  </w: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AE5899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840E6C">
                    <w:rPr>
                      <w:rFonts w:ascii="Times New Roman" w:hAnsi="Times New Roman" w:cs="Times New Roman"/>
                      <w:b/>
                    </w:rPr>
                    <w:t>Русский язык</w:t>
                  </w:r>
                </w:p>
                <w:p w:rsidR="000108E7" w:rsidRPr="00840E6C" w:rsidRDefault="000108E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AE5899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Физкультура</w:t>
                  </w:r>
                </w:p>
                <w:p w:rsidR="00AE5899" w:rsidRDefault="00AE5899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="003F5C3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3F5C35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="003F5C3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 учителя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AE5899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Технология</w:t>
                  </w:r>
                </w:p>
                <w:p w:rsidR="00AE5899" w:rsidRDefault="00AE5899" w:rsidP="003F5C35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 w:rsidR="003F5C35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3922" w:rsidRDefault="00AE5899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Технология</w:t>
                  </w:r>
                </w:p>
                <w:p w:rsidR="00AE5899" w:rsidRPr="00530AF6" w:rsidRDefault="00AE5899" w:rsidP="003F5C35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 w:rsidR="003F5C35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F5C35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Pr="000E77DC" w:rsidRDefault="007B702B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Среда</w:t>
                  </w: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Русский язык</w:t>
                  </w:r>
                </w:p>
                <w:p w:rsidR="006719A0" w:rsidRDefault="006719A0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Литература</w:t>
                  </w:r>
                </w:p>
                <w:p w:rsidR="006719A0" w:rsidRDefault="006719A0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6719A0" w:rsidRPr="00840E6C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Английский яз</w:t>
                  </w:r>
                </w:p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ДО, выполнение заданий из учебника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Информатика</w:t>
                  </w:r>
                </w:p>
                <w:p w:rsidR="001232D3" w:rsidRDefault="001232D3" w:rsidP="001232D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  <w:p w:rsidR="001232D3" w:rsidRDefault="001232D3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C35" w:rsidRDefault="007B702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Обществознание</w:t>
                  </w:r>
                </w:p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ДО, выполнение заданий из учебника</w:t>
                  </w:r>
                  <w:proofErr w:type="gramEnd"/>
                </w:p>
              </w:tc>
            </w:tr>
            <w:tr w:rsidR="006719A0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92A98" w:rsidRDefault="00892A98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719A0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Pr="000E77DC" w:rsidRDefault="00BB3D9B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Четверг</w:t>
                  </w: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892A98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Испанский язык</w:t>
                  </w:r>
                </w:p>
                <w:p w:rsidR="00892A98" w:rsidRDefault="00892A98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892A98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Музыка</w:t>
                  </w:r>
                </w:p>
                <w:p w:rsidR="00892A98" w:rsidRDefault="00BB3D9B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="00892A98"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="00892A98"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892A98"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="00892A98"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 w:rsidR="00892A98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892A98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Русский язык</w:t>
                  </w:r>
                </w:p>
                <w:p w:rsidR="00BB3D9B" w:rsidRDefault="00BB3D9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892A98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История.</w:t>
                  </w:r>
                </w:p>
                <w:p w:rsidR="00892A98" w:rsidRDefault="00892A98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892A98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BB3D9B" w:rsidRDefault="00BB3D9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19A0" w:rsidRDefault="006719A0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B3D9B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Pr="000E77DC" w:rsidRDefault="00BE1B32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Пятьница</w:t>
                  </w: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B3D9B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Родной язык (русский)</w:t>
                  </w:r>
                </w:p>
                <w:p w:rsidR="002308D3" w:rsidRDefault="002308D3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  <w:p w:rsidR="002308D3" w:rsidRDefault="002308D3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E1B32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Родная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лит-ра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(русская)</w:t>
                  </w:r>
                </w:p>
                <w:p w:rsidR="002308D3" w:rsidRDefault="002308D3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E1B32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Физкультура</w:t>
                  </w:r>
                </w:p>
                <w:p w:rsidR="002308D3" w:rsidRDefault="002308D3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 w:rsidR="00421AA7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E1B32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Английский язык</w:t>
                  </w:r>
                </w:p>
                <w:p w:rsidR="00421AA7" w:rsidRDefault="00421AA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E1B32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География</w:t>
                  </w:r>
                </w:p>
                <w:p w:rsidR="00421AA7" w:rsidRDefault="00421AA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платформа РЭШ,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из учебника)</w:t>
                  </w: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3D9B" w:rsidRDefault="00BB3D9B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E1B32" w:rsidRPr="00530AF6" w:rsidTr="004A3C79">
              <w:tc>
                <w:tcPr>
                  <w:tcW w:w="153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Суббота</w:t>
                  </w:r>
                </w:p>
                <w:p w:rsidR="002308D3" w:rsidRPr="000E77DC" w:rsidRDefault="002308D3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Биология</w:t>
                  </w:r>
                </w:p>
                <w:p w:rsidR="00421AA7" w:rsidRDefault="00421AA7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  <w:p w:rsidR="00421AA7" w:rsidRDefault="00421AA7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1AA7" w:rsidRDefault="00421AA7" w:rsidP="00A82BFB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3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Русский язык</w:t>
                  </w:r>
                </w:p>
                <w:p w:rsidR="00421AA7" w:rsidRDefault="00421AA7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  <w:p w:rsidR="00421AA7" w:rsidRDefault="00421AA7" w:rsidP="0013335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Физкультура</w:t>
                  </w:r>
                </w:p>
                <w:p w:rsidR="00421AA7" w:rsidRDefault="00421AA7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учителя)</w:t>
                  </w:r>
                </w:p>
                <w:p w:rsidR="00421AA7" w:rsidRDefault="00421AA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421AA7" w:rsidRDefault="00421AA7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(ДО, выполнение заданий из учебника</w:t>
                  </w:r>
                  <w:proofErr w:type="gramEnd"/>
                </w:p>
                <w:p w:rsidR="00421AA7" w:rsidRDefault="00421AA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2308D3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ИЗО</w:t>
                  </w:r>
                </w:p>
                <w:p w:rsidR="00421AA7" w:rsidRDefault="00421AA7" w:rsidP="00421AA7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</w:t>
                  </w:r>
                  <w:proofErr w:type="gramEnd"/>
                  <w:r w:rsidRPr="00530A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заданий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учителя)</w:t>
                  </w:r>
                </w:p>
                <w:p w:rsidR="00421AA7" w:rsidRDefault="00421AA7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B32" w:rsidRDefault="00BE1B32" w:rsidP="00133353">
                  <w:pPr>
                    <w:spacing w:after="150" w:line="255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15344" w:rsidRPr="00530AF6" w:rsidRDefault="00E15344" w:rsidP="00133353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E15344" w:rsidRDefault="00E15344" w:rsidP="00E15344"/>
    <w:p w:rsidR="006318D3" w:rsidRDefault="006318D3" w:rsidP="00E15344"/>
    <w:p w:rsidR="006318D3" w:rsidRDefault="006318D3" w:rsidP="00E15344"/>
    <w:p w:rsidR="006318D3" w:rsidRDefault="006318D3" w:rsidP="00E15344"/>
    <w:p w:rsidR="006318D3" w:rsidRDefault="006318D3" w:rsidP="00E15344"/>
    <w:p w:rsidR="006318D3" w:rsidRDefault="006318D3" w:rsidP="00E15344"/>
    <w:p w:rsidR="006318D3" w:rsidRDefault="006318D3" w:rsidP="00E15344"/>
    <w:p w:rsidR="006318D3" w:rsidRDefault="006318D3" w:rsidP="00E15344"/>
    <w:p w:rsidR="00981512" w:rsidRDefault="00981512" w:rsidP="00E15344"/>
    <w:p w:rsidR="00981512" w:rsidRDefault="00981512" w:rsidP="00E1534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047"/>
        <w:gridCol w:w="2019"/>
        <w:gridCol w:w="1984"/>
        <w:gridCol w:w="2268"/>
        <w:gridCol w:w="2268"/>
        <w:gridCol w:w="2126"/>
      </w:tblGrid>
      <w:tr w:rsidR="006318D3" w:rsidRPr="00530AF6" w:rsidTr="00723FB9">
        <w:tc>
          <w:tcPr>
            <w:tcW w:w="15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318D3" w:rsidRPr="00530AF6" w:rsidRDefault="006318D3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Классы/уроки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9.00–9.30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2-й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10.00–10.30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3-й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11.00–11.30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4-й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12.00–12.30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5-й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13.00–13.30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6-й урок</w:t>
            </w:r>
          </w:p>
          <w:p w:rsidR="006318D3" w:rsidRPr="00530AF6" w:rsidRDefault="006318D3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14.00–14.30</w:t>
            </w:r>
          </w:p>
        </w:tc>
      </w:tr>
      <w:tr w:rsidR="006318D3" w:rsidRPr="00530AF6" w:rsidTr="00723FB9">
        <w:tc>
          <w:tcPr>
            <w:tcW w:w="15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318D3" w:rsidRPr="00530AF6" w:rsidRDefault="006318D3" w:rsidP="00133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9.30–9.45 индивидуальные консультации по предмету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10.30–10.45 индивидуальные консультации по предмету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11.30–11.45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12.30–12.45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13.30–13.45 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D3" w:rsidRPr="00530AF6" w:rsidRDefault="006318D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14.30–14.45 индивидуальные консультации по предмету</w:t>
            </w:r>
          </w:p>
        </w:tc>
      </w:tr>
      <w:tr w:rsidR="00723FB9" w:rsidRPr="00530AF6" w:rsidTr="00133353">
        <w:tc>
          <w:tcPr>
            <w:tcW w:w="1425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08E7" w:rsidRDefault="000108E7" w:rsidP="00723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23FB9" w:rsidRPr="00723FB9" w:rsidRDefault="00723FB9" w:rsidP="00723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FB9">
              <w:rPr>
                <w:rFonts w:ascii="Arial" w:eastAsia="Times New Roman" w:hAnsi="Arial" w:cs="Arial"/>
                <w:b/>
                <w:sz w:val="20"/>
                <w:szCs w:val="20"/>
              </w:rPr>
              <w:t>6 класс</w:t>
            </w:r>
          </w:p>
          <w:p w:rsidR="00723FB9" w:rsidRPr="00530AF6" w:rsidRDefault="00723FB9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00E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0300E" w:rsidRDefault="0060300E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49583F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Pr="000E77DC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ED679E" w:rsidRPr="00530AF6" w:rsidRDefault="00ED679E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ED679E" w:rsidRPr="00530AF6" w:rsidRDefault="00ED679E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824EAA" w:rsidRPr="00530AF6" w:rsidRDefault="00824EAA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ED679E" w:rsidRPr="00530AF6" w:rsidRDefault="00ED679E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B2593D" w:rsidRPr="00530AF6" w:rsidRDefault="00B2593D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0E" w:rsidRDefault="0060300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824EAA" w:rsidRPr="00530AF6" w:rsidRDefault="00824EAA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</w:tr>
      <w:tr w:rsidR="004F72E2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F72E2" w:rsidRDefault="004F72E2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Pr="000E77DC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</w:t>
            </w:r>
          </w:p>
          <w:p w:rsidR="00ED679E" w:rsidRPr="000E77DC" w:rsidRDefault="00ED679E" w:rsidP="00133353">
            <w:pPr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Испанский язык</w:t>
            </w:r>
          </w:p>
          <w:p w:rsidR="00ED679E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D60A2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2E2" w:rsidRDefault="004F72E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</w:tr>
      <w:tr w:rsidR="00E762E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E762E3" w:rsidRPr="000E77DC" w:rsidRDefault="00E762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24EAA" w:rsidRPr="000E77DC" w:rsidRDefault="00824EAA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0E77DC"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:rsidR="00B2593D" w:rsidRDefault="00B2593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</w:t>
            </w:r>
          </w:p>
          <w:p w:rsidR="00ED679E" w:rsidRPr="00D60A2A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E3" w:rsidRDefault="00E762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B2593D" w:rsidRDefault="00B2593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49583F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Pr="000E77DC" w:rsidRDefault="0049583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Default="0049583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Default="0049583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Default="0049583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83F" w:rsidRDefault="0049583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B568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5683" w:rsidRPr="000E77DC" w:rsidRDefault="008B568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24EAA" w:rsidRDefault="00824EAA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Испанский язык</w:t>
            </w:r>
          </w:p>
          <w:p w:rsidR="00ED679E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История.</w:t>
            </w:r>
          </w:p>
          <w:p w:rsidR="00ED679E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824EAA" w:rsidRPr="00D60A2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B568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5683" w:rsidRPr="000E77DC" w:rsidRDefault="0070308F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981512" w:rsidRDefault="00981512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24EAA" w:rsidRPr="000E77DC" w:rsidRDefault="00824EAA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ED679E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81512">
              <w:rPr>
                <w:rFonts w:ascii="Times New Roman" w:hAnsi="Times New Roman" w:cs="Times New Roman"/>
                <w:b/>
              </w:rPr>
              <w:t xml:space="preserve">одной </w:t>
            </w:r>
            <w:r>
              <w:rPr>
                <w:rFonts w:ascii="Times New Roman" w:hAnsi="Times New Roman" w:cs="Times New Roman"/>
                <w:b/>
              </w:rPr>
              <w:t>язык</w:t>
            </w:r>
            <w:r w:rsidR="00981512">
              <w:rPr>
                <w:rFonts w:ascii="Times New Roman" w:hAnsi="Times New Roman" w:cs="Times New Roman"/>
                <w:b/>
              </w:rPr>
              <w:t xml:space="preserve"> (русский)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24EAA" w:rsidRDefault="00824E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83" w:rsidRDefault="008B568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0308F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0308F" w:rsidRPr="000E77DC" w:rsidRDefault="0070308F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лит</w:t>
            </w:r>
            <w:r w:rsidR="00981512">
              <w:rPr>
                <w:rFonts w:ascii="Times New Roman" w:hAnsi="Times New Roman" w:cs="Times New Roman"/>
                <w:b/>
              </w:rPr>
              <w:t>ерату</w:t>
            </w:r>
            <w:r>
              <w:rPr>
                <w:rFonts w:ascii="Times New Roman" w:hAnsi="Times New Roman" w:cs="Times New Roman"/>
                <w:b/>
              </w:rPr>
              <w:t>-ра</w:t>
            </w:r>
            <w:proofErr w:type="gramEnd"/>
            <w:r w:rsidR="00981512">
              <w:rPr>
                <w:rFonts w:ascii="Times New Roman" w:hAnsi="Times New Roman" w:cs="Times New Roman"/>
                <w:b/>
              </w:rPr>
              <w:t xml:space="preserve"> (русская)</w:t>
            </w:r>
          </w:p>
          <w:p w:rsidR="00981512" w:rsidRPr="000E77DC" w:rsidRDefault="00981512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</w:t>
            </w:r>
          </w:p>
          <w:p w:rsidR="00ED679E" w:rsidRDefault="00ED679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981512" w:rsidRDefault="00981512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08F" w:rsidRDefault="0070308F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318D3" w:rsidRDefault="006318D3" w:rsidP="00E15344"/>
    <w:p w:rsidR="00133353" w:rsidRDefault="00133353"/>
    <w:p w:rsidR="0017704F" w:rsidRDefault="0017704F"/>
    <w:p w:rsidR="0017704F" w:rsidRDefault="0017704F"/>
    <w:p w:rsidR="0049583F" w:rsidRDefault="0049583F"/>
    <w:p w:rsidR="0049583F" w:rsidRDefault="0049583F"/>
    <w:p w:rsidR="0049583F" w:rsidRDefault="0049583F"/>
    <w:p w:rsidR="0049583F" w:rsidRDefault="0049583F"/>
    <w:p w:rsidR="0049583F" w:rsidRDefault="0049583F"/>
    <w:p w:rsidR="001015C5" w:rsidRDefault="001015C5"/>
    <w:p w:rsidR="001015C5" w:rsidRDefault="001015C5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047"/>
        <w:gridCol w:w="2019"/>
        <w:gridCol w:w="1984"/>
        <w:gridCol w:w="2268"/>
        <w:gridCol w:w="2268"/>
        <w:gridCol w:w="2126"/>
      </w:tblGrid>
      <w:tr w:rsidR="0017704F" w:rsidRPr="00530AF6" w:rsidTr="00133353">
        <w:tc>
          <w:tcPr>
            <w:tcW w:w="15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7704F" w:rsidRPr="00530AF6" w:rsidRDefault="0017704F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Классы/уроки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9.00–9.30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2-й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10.00–10.30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3-й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11.00–11.30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4-й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12.00–12.30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5-й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13.00–13.30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6-й урок</w:t>
            </w:r>
          </w:p>
          <w:p w:rsidR="0017704F" w:rsidRPr="00530AF6" w:rsidRDefault="0017704F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14.00–14.30</w:t>
            </w:r>
          </w:p>
        </w:tc>
      </w:tr>
      <w:tr w:rsidR="0017704F" w:rsidRPr="00530AF6" w:rsidTr="00133353">
        <w:tc>
          <w:tcPr>
            <w:tcW w:w="15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704F" w:rsidRPr="00530AF6" w:rsidRDefault="0017704F" w:rsidP="00133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9.30–9.45 индивидуальные консультации по предмету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10.30–10.45 индивидуальные консультации по предмету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11.30–11.45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12.30–12.45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13.30–13.45 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14.30–14.45 индивидуальные консультации по предмету</w:t>
            </w:r>
          </w:p>
        </w:tc>
      </w:tr>
      <w:tr w:rsidR="0017704F" w:rsidRPr="00530AF6" w:rsidTr="00133353">
        <w:tc>
          <w:tcPr>
            <w:tcW w:w="1425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9583F" w:rsidRDefault="0049583F" w:rsidP="0013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7704F" w:rsidRPr="00723FB9" w:rsidRDefault="00EB7576" w:rsidP="0013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 </w:t>
            </w:r>
            <w:r w:rsidR="0017704F" w:rsidRPr="00723FB9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04F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704F" w:rsidRDefault="0017704F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Pr="000E77DC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8A3" w:rsidRDefault="00756B7E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60A2A"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7704F"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038A3" w:rsidRPr="00530AF6">
              <w:rPr>
                <w:rFonts w:ascii="Arial" w:eastAsia="Times New Roman" w:hAnsi="Arial" w:cs="Arial"/>
                <w:sz w:val="20"/>
                <w:szCs w:val="20"/>
              </w:rPr>
              <w:t>ДО, выполнение заданий из учебника</w:t>
            </w:r>
            <w:proofErr w:type="gramEnd"/>
          </w:p>
          <w:p w:rsidR="0017704F" w:rsidRPr="00530AF6" w:rsidRDefault="0017704F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8A3" w:rsidRDefault="00756B7E" w:rsidP="0021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Физика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038A3" w:rsidRDefault="00756B7E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5038A3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5038A3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5038A3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5038A3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7704F" w:rsidRPr="00530AF6" w:rsidRDefault="00756B7E" w:rsidP="00214D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04F" w:rsidRPr="00530AF6" w:rsidRDefault="00756B7E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B757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="0017704F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17704F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17704F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17704F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76" w:rsidRDefault="00EB7576" w:rsidP="00EB7576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17704F" w:rsidRPr="00530AF6" w:rsidRDefault="00EB7576" w:rsidP="00EB757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76" w:rsidRDefault="00EB7576" w:rsidP="00EB7576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17704F" w:rsidRPr="00530AF6" w:rsidRDefault="00EB7576" w:rsidP="00EB757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76" w:rsidRDefault="00EB7576" w:rsidP="00EB7576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17704F" w:rsidRPr="00530AF6" w:rsidRDefault="00EB7576" w:rsidP="00EB757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3206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932063" w:rsidRDefault="00214D3E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  <w:p w:rsidR="0049583F" w:rsidRPr="000E77DC" w:rsidRDefault="0049583F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63" w:rsidRDefault="0093206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7F0751">
              <w:rPr>
                <w:rFonts w:ascii="Times New Roman" w:hAnsi="Times New Roman" w:cs="Times New Roman"/>
                <w:b/>
              </w:rPr>
              <w:t>Алгебра</w:t>
            </w:r>
          </w:p>
          <w:p w:rsidR="00932063" w:rsidRDefault="0093206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14D3E" w:rsidRDefault="00214D3E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4D3E" w:rsidRDefault="00214D3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91D" w:rsidRDefault="00DC791D" w:rsidP="00DC791D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932063" w:rsidRDefault="00DC791D" w:rsidP="00DC791D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63" w:rsidRDefault="00DC791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Испанский язык</w:t>
            </w:r>
          </w:p>
          <w:p w:rsidR="00DC791D" w:rsidRDefault="00DC791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91D" w:rsidRDefault="00DC791D" w:rsidP="00DC791D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:rsidR="00932063" w:rsidRDefault="00DC791D" w:rsidP="00DC791D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91D" w:rsidRDefault="00DC791D" w:rsidP="00DC79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C791D" w:rsidRDefault="00DC791D" w:rsidP="00DC79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932063" w:rsidRDefault="0093206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91D" w:rsidRDefault="00DC791D" w:rsidP="00DC79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C791D" w:rsidRDefault="00DC791D" w:rsidP="00DC79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932063" w:rsidRDefault="0093206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14D3E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14D3E" w:rsidRPr="000E77DC" w:rsidRDefault="003E7385" w:rsidP="003E738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D3E" w:rsidRDefault="00214D3E" w:rsidP="00214D3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14D3E" w:rsidRPr="007F0751" w:rsidRDefault="00214D3E" w:rsidP="00214D3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8A3" w:rsidRDefault="005038A3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038A3" w:rsidRDefault="005038A3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14D3E" w:rsidRDefault="00214D3E" w:rsidP="00DC791D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8A3" w:rsidRDefault="005038A3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038A3" w:rsidRDefault="005038A3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14D3E" w:rsidRDefault="00214D3E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8A3" w:rsidRDefault="005038A3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История.</w:t>
            </w:r>
          </w:p>
          <w:p w:rsidR="00214D3E" w:rsidRDefault="005038A3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385" w:rsidRDefault="003E7385" w:rsidP="003E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3E7385" w:rsidRDefault="003E7385" w:rsidP="003E73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14D3E" w:rsidRDefault="00214D3E" w:rsidP="00DC7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385" w:rsidRDefault="003E7385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14D3E" w:rsidRDefault="003E7385" w:rsidP="003E73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</w:tr>
      <w:tr w:rsidR="00063EA5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63EA5" w:rsidRPr="000E77DC" w:rsidRDefault="009F1452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9F1452" w:rsidRDefault="009F1452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  <w:p w:rsidR="00063EA5" w:rsidRPr="000E77DC" w:rsidRDefault="00063EA5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9F1452" w:rsidRDefault="009F1452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Испанский яз.</w:t>
            </w:r>
          </w:p>
          <w:p w:rsidR="009F1452" w:rsidRDefault="009F1452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9F1452" w:rsidRDefault="009F1452" w:rsidP="005038A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9F1452" w:rsidRDefault="009F1452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3E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9F1452" w:rsidRDefault="009F1452" w:rsidP="003E73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EA5" w:rsidRDefault="00063EA5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9F1452" w:rsidRDefault="009F1452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</w:tr>
      <w:tr w:rsidR="001015C5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015C5" w:rsidRPr="000E77DC" w:rsidRDefault="00526752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1015C5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6D273E" w:rsidRDefault="006D273E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1015C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6D273E" w:rsidRDefault="006D273E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1015C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76707C" w:rsidRDefault="0076707C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1015C5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76707C" w:rsidRDefault="0076707C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1015C5" w:rsidP="003E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6707C" w:rsidRDefault="0076707C" w:rsidP="003E73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C5" w:rsidRDefault="00526752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76707C" w:rsidRDefault="0076707C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</w:tr>
      <w:tr w:rsidR="00526752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26752" w:rsidRPr="000E77DC" w:rsidRDefault="006D273E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526752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6D273E" w:rsidRDefault="006D273E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учебника)</w:t>
            </w:r>
          </w:p>
          <w:p w:rsidR="006D273E" w:rsidRDefault="006D273E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6D273E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  <w:r w:rsidR="00526752">
              <w:rPr>
                <w:rFonts w:ascii="Times New Roman" w:hAnsi="Times New Roman" w:cs="Times New Roman"/>
                <w:b/>
              </w:rPr>
              <w:t>яз</w:t>
            </w:r>
            <w:r>
              <w:rPr>
                <w:rFonts w:ascii="Times New Roman" w:hAnsi="Times New Roman" w:cs="Times New Roman"/>
                <w:b/>
              </w:rPr>
              <w:t>ык (русский)</w:t>
            </w:r>
          </w:p>
          <w:p w:rsidR="0076707C" w:rsidRDefault="0076707C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526752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лит-ра</w:t>
            </w:r>
            <w:proofErr w:type="gramEnd"/>
            <w:r w:rsidR="006D273E">
              <w:rPr>
                <w:rFonts w:ascii="Times New Roman" w:hAnsi="Times New Roman" w:cs="Times New Roman"/>
                <w:b/>
              </w:rPr>
              <w:t xml:space="preserve"> (русская)</w:t>
            </w:r>
          </w:p>
          <w:p w:rsidR="0076707C" w:rsidRDefault="0076707C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526752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6707C" w:rsidRDefault="0076707C" w:rsidP="005038A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6D273E" w:rsidP="003E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76707C" w:rsidRDefault="0076707C" w:rsidP="003E73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52" w:rsidRDefault="00526752" w:rsidP="003E7385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17704F" w:rsidRDefault="0017704F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2047"/>
        <w:gridCol w:w="2019"/>
        <w:gridCol w:w="1984"/>
        <w:gridCol w:w="2268"/>
        <w:gridCol w:w="2268"/>
        <w:gridCol w:w="2126"/>
      </w:tblGrid>
      <w:tr w:rsidR="008B50E4" w:rsidRPr="00530AF6" w:rsidTr="00133353">
        <w:tc>
          <w:tcPr>
            <w:tcW w:w="15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B50E4" w:rsidRPr="00530AF6" w:rsidRDefault="008B50E4" w:rsidP="0013335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Классы/уроки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9.00–9.30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2-й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10.00–10.30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3-й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11.00–11.30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4-й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12.00–12.30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5-й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13.00–13.30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6-й урок</w:t>
            </w:r>
          </w:p>
          <w:p w:rsidR="008B50E4" w:rsidRPr="00530AF6" w:rsidRDefault="008B50E4" w:rsidP="0013335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14.00–14.30</w:t>
            </w:r>
          </w:p>
        </w:tc>
      </w:tr>
      <w:tr w:rsidR="008B50E4" w:rsidRPr="00530AF6" w:rsidTr="00133353">
        <w:tc>
          <w:tcPr>
            <w:tcW w:w="15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50E4" w:rsidRPr="00530AF6" w:rsidRDefault="008B50E4" w:rsidP="00133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9.30–9.45 индивидуальные консультации по предмету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10.30–10.45 индивидуальные консультации по предмету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11.30–11.45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12.30–12.45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13.30–13.45 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14.30–14.45 индивидуальные консультации по предмету</w:t>
            </w:r>
          </w:p>
        </w:tc>
      </w:tr>
      <w:tr w:rsidR="008B50E4" w:rsidRPr="00530AF6" w:rsidTr="00133353">
        <w:tc>
          <w:tcPr>
            <w:tcW w:w="1425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2746" w:rsidRDefault="00272746" w:rsidP="0013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B50E4" w:rsidRPr="00723FB9" w:rsidRDefault="008B50E4" w:rsidP="00133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 </w:t>
            </w:r>
            <w:r w:rsidRPr="00723FB9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50E4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50E4" w:rsidRPr="000E77DC" w:rsidRDefault="00713A0D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Русский язык    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(ДО, выполнение заданий из учебника</w:t>
            </w:r>
            <w:proofErr w:type="gramEnd"/>
          </w:p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5DCD">
              <w:rPr>
                <w:rFonts w:ascii="Times New Roman" w:hAnsi="Times New Roman" w:cs="Times New Roman"/>
                <w:b/>
              </w:rPr>
              <w:t>Английский язык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B50E4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3A0D">
              <w:rPr>
                <w:rFonts w:ascii="Arial" w:eastAsia="Times New Roman" w:hAnsi="Arial" w:cs="Arial"/>
                <w:sz w:val="20"/>
                <w:szCs w:val="20"/>
              </w:rPr>
              <w:t>Платформа РЭШ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Pr="00530AF6" w:rsidRDefault="00CA5DCD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="008B50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="00713A0D"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="008B50E4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8B50E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8B50E4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8B50E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Default="00CA5DC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8B50E4" w:rsidRPr="00530AF6" w:rsidRDefault="008B50E4" w:rsidP="00CA5DC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A5DCD" w:rsidRPr="00530AF6">
              <w:rPr>
                <w:rFonts w:ascii="Arial" w:eastAsia="Times New Roman" w:hAnsi="Arial" w:cs="Arial"/>
                <w:sz w:val="20"/>
                <w:szCs w:val="20"/>
              </w:rPr>
              <w:t>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Default="00CA5DC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B50E4" w:rsidRPr="00530AF6" w:rsidRDefault="00CA5DCD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ДО, выполнение заданий из учебника</w:t>
            </w:r>
            <w:r w:rsidR="008B50E4"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0E4" w:rsidRDefault="00CA5DC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8B50E4" w:rsidRPr="00530AF6" w:rsidRDefault="008B50E4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="00713A0D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713A0D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713A0D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713A0D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713A0D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13A0D" w:rsidRPr="000E77DC" w:rsidRDefault="00B51AF7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133353" w:rsidRDefault="00133353" w:rsidP="001333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  <w:p w:rsidR="00272746" w:rsidRPr="000E77DC" w:rsidRDefault="00272746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D60A2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33353" w:rsidRPr="00530AF6" w:rsidRDefault="0013335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Испанский яз</w:t>
            </w:r>
          </w:p>
          <w:p w:rsidR="00DA424C" w:rsidRDefault="00DA424C" w:rsidP="00DA4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DA424C" w:rsidRDefault="00DA424C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A0D" w:rsidRDefault="00713A0D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A424C" w:rsidRDefault="00DA424C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51AF7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1AF7" w:rsidRPr="000E77DC" w:rsidRDefault="003811AA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B51AF7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234F48" w:rsidRDefault="00234F48" w:rsidP="00234F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34F48" w:rsidRPr="000E77DC" w:rsidRDefault="00234F48" w:rsidP="00133353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B51AF7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133353" w:rsidRPr="00530AF6" w:rsidRDefault="0013335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B51AF7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B51AF7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B51AF7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A424C" w:rsidRDefault="00DA424C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AF7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DA424C" w:rsidRDefault="00DA424C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811AA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811AA" w:rsidRPr="000E77DC" w:rsidRDefault="003811AA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133353" w:rsidRPr="000E77DC" w:rsidRDefault="00133353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133353" w:rsidRPr="00530AF6" w:rsidRDefault="00133353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</w:t>
            </w:r>
          </w:p>
          <w:p w:rsidR="00DA424C" w:rsidRDefault="00DA424C" w:rsidP="00DA4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DA424C" w:rsidRDefault="00DA424C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11AA" w:rsidRDefault="003811AA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</w:tr>
      <w:tr w:rsidR="009358E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358E3" w:rsidRPr="000E77DC" w:rsidRDefault="009358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  <w:p w:rsidR="00133353" w:rsidRPr="000E77DC" w:rsidRDefault="00133353" w:rsidP="001333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DA424C" w:rsidRDefault="00DA424C" w:rsidP="00DA4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DA424C" w:rsidRPr="00530AF6" w:rsidRDefault="00DA424C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34F48" w:rsidRDefault="00234F48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358E3" w:rsidRPr="00530AF6" w:rsidTr="00133353">
        <w:tc>
          <w:tcPr>
            <w:tcW w:w="1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358E3" w:rsidRPr="000E77DC" w:rsidRDefault="009358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BE4724">
              <w:rPr>
                <w:rFonts w:ascii="Times New Roman" w:hAnsi="Times New Roman" w:cs="Times New Roman"/>
                <w:b/>
              </w:rPr>
              <w:t xml:space="preserve">одная литература (русская)            </w:t>
            </w:r>
            <w:r w:rsidR="00133353"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</w:p>
          <w:p w:rsidR="00133353" w:rsidRPr="000E77DC" w:rsidRDefault="00133353" w:rsidP="00133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DA424C" w:rsidRDefault="00DA424C" w:rsidP="00DA4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DA424C" w:rsidRPr="00530AF6" w:rsidRDefault="00DA424C" w:rsidP="0013335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133353" w:rsidRDefault="0013335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(ДО, выполнение заданий из учебника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234F48" w:rsidRDefault="00234F48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E3" w:rsidRDefault="009358E3" w:rsidP="00133353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B50E4" w:rsidRDefault="008B50E4"/>
    <w:p w:rsidR="00234F48" w:rsidRDefault="00234F48"/>
    <w:p w:rsidR="00234F48" w:rsidRDefault="00234F48"/>
    <w:p w:rsidR="00234F48" w:rsidRDefault="00234F48"/>
    <w:p w:rsidR="00234F48" w:rsidRDefault="00234F48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234F48" w:rsidRDefault="00234F48"/>
    <w:p w:rsidR="00234F48" w:rsidRDefault="00234F48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45"/>
        <w:gridCol w:w="2047"/>
        <w:gridCol w:w="2019"/>
        <w:gridCol w:w="1984"/>
        <w:gridCol w:w="2268"/>
        <w:gridCol w:w="2268"/>
        <w:gridCol w:w="2126"/>
      </w:tblGrid>
      <w:tr w:rsidR="00234F48" w:rsidRPr="00530AF6" w:rsidTr="0041578A">
        <w:tc>
          <w:tcPr>
            <w:tcW w:w="153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4F48" w:rsidRPr="00530AF6" w:rsidRDefault="00234F48" w:rsidP="004157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Классы/уроки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9.00–9.30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2-й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10.00–10.30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3-й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11.00–11.30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4-й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12.00–12.30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5-й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13.00–13.30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6-й урок</w:t>
            </w:r>
          </w:p>
          <w:p w:rsidR="00234F48" w:rsidRPr="00530AF6" w:rsidRDefault="00234F48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14.00–14.30</w:t>
            </w:r>
          </w:p>
        </w:tc>
      </w:tr>
      <w:tr w:rsidR="00234F48" w:rsidRPr="00530AF6" w:rsidTr="0041578A">
        <w:tc>
          <w:tcPr>
            <w:tcW w:w="153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F48" w:rsidRPr="00530AF6" w:rsidRDefault="00234F48" w:rsidP="00415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9.30–9.45 индивидуальные консультации по предмету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10.30–10.45 индивидуальные консультации по предмету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11.30–11.45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12.30–12.45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13.30–13.45 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14.30–14.45 индивидуальные консультации по предмету</w:t>
            </w:r>
          </w:p>
        </w:tc>
      </w:tr>
      <w:tr w:rsidR="00234F48" w:rsidRPr="00530AF6" w:rsidTr="0041578A">
        <w:tc>
          <w:tcPr>
            <w:tcW w:w="1425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724" w:rsidRDefault="00BE4724" w:rsidP="0041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34F48" w:rsidRPr="00723FB9" w:rsidRDefault="00234F48" w:rsidP="0041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 </w:t>
            </w:r>
            <w:r w:rsidRPr="00723FB9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F48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34F48" w:rsidRPr="000E77DC" w:rsidRDefault="0017747E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Default="00F718BE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Физика         </w:t>
            </w:r>
            <w:r w:rsidR="00234F48">
              <w:rPr>
                <w:rFonts w:ascii="Times New Roman" w:hAnsi="Times New Roman" w:cs="Times New Roman"/>
                <w:b/>
              </w:rPr>
              <w:t xml:space="preserve">    </w:t>
            </w:r>
            <w:r w:rsidR="00234F48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(ДО, выполнение заданий из учебника</w:t>
            </w:r>
            <w:proofErr w:type="gramEnd"/>
          </w:p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AD" w:rsidRDefault="00F718BE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718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Литература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23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60AD"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 w:rsidR="001E60AD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1E60AD"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234F48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F48" w:rsidRPr="00530AF6" w:rsidRDefault="00F718BE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                        </w:t>
            </w:r>
            <w:proofErr w:type="gramStart"/>
            <w:r w:rsidR="00234F48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234F48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234F48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234F48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BE" w:rsidRDefault="00F718BE" w:rsidP="00F718B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34F48" w:rsidRPr="00530AF6" w:rsidRDefault="00F718BE" w:rsidP="00F718B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47E" w:rsidRDefault="0017747E" w:rsidP="0017747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17747E" w:rsidRDefault="0017747E" w:rsidP="0017747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47E" w:rsidRDefault="0017747E" w:rsidP="0017747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17747E" w:rsidRDefault="0017747E" w:rsidP="0017747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234F48" w:rsidRPr="00530AF6" w:rsidRDefault="00234F48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47E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747E" w:rsidRPr="000E77DC" w:rsidRDefault="00E85461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17747E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Pr="000E77DC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17747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05A04" w:rsidRDefault="00C37BA1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у»                        </w:t>
            </w:r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>ДО, выполнение заданий из учебника</w:t>
            </w:r>
          </w:p>
          <w:p w:rsidR="00C05A04" w:rsidRPr="00530AF6" w:rsidRDefault="00C05A04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17747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17747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17747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Испанск/англ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47E" w:rsidRDefault="00E8546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Испанск/англ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85461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85461" w:rsidRPr="000E77DC" w:rsidRDefault="00BB3423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E85461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Pr="000E77DC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E8546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Pr="00530AF6" w:rsidRDefault="001607F4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E8546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05A04" w:rsidRDefault="00C37BA1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у»                          </w:t>
            </w:r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>ДО, выполнение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19015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19015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461" w:rsidRDefault="0019015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лит-ра</w:t>
            </w:r>
            <w:proofErr w:type="gramEnd"/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72746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72746" w:rsidRDefault="00272746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746" w:rsidRDefault="0027274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B3423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3423" w:rsidRPr="000E77DC" w:rsidRDefault="004F5FF2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04" w:rsidRDefault="00BB3423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C05A04" w:rsidRDefault="00BB3423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C05A0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BB3423" w:rsidRPr="000E77DC" w:rsidRDefault="00BB3423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23" w:rsidRDefault="00BB3423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Pr="000E77DC" w:rsidRDefault="001607F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23" w:rsidRDefault="00BB3423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23" w:rsidRDefault="00BB3423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Испанск/Ин</w:t>
            </w:r>
            <w:r w:rsidRPr="00537EDE">
              <w:rPr>
                <w:rFonts w:ascii="Times New Roman" w:hAnsi="Times New Roman" w:cs="Times New Roman"/>
                <w:b/>
              </w:rPr>
              <w:t>форм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23" w:rsidRDefault="004F5FF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Испанск/Ин</w:t>
            </w:r>
            <w:r w:rsidRPr="00537EDE">
              <w:rPr>
                <w:rFonts w:ascii="Times New Roman" w:hAnsi="Times New Roman" w:cs="Times New Roman"/>
                <w:b/>
              </w:rPr>
              <w:t>форм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423" w:rsidRDefault="004F5FF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4F5FF2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5FF2" w:rsidRPr="000E77DC" w:rsidRDefault="00B92A67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4F5FF2" w:rsidP="00C05A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  <w:p w:rsidR="00C05A04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  <w:p w:rsidR="00C05A04" w:rsidRDefault="00C05A04" w:rsidP="00C05A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  <w:p w:rsidR="00C05A04" w:rsidRPr="000E77DC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4F5FF2" w:rsidP="004F2A3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4F2A3E" w:rsidRDefault="00C37BA1" w:rsidP="004F2A3E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C05A04" w:rsidRPr="000E77DC" w:rsidRDefault="00C05A0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4F5FF2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Моя проф</w:t>
            </w:r>
            <w:r w:rsidR="001607F4">
              <w:rPr>
                <w:rFonts w:ascii="Times New Roman" w:hAnsi="Times New Roman" w:cs="Times New Roman"/>
                <w:b/>
              </w:rPr>
              <w:t>ессия</w:t>
            </w:r>
          </w:p>
          <w:p w:rsidR="001E60AD" w:rsidRPr="000E77DC" w:rsidRDefault="001E60AD" w:rsidP="0041578A">
            <w:pPr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4F5FF2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B92A67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з/Технол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F2" w:rsidRDefault="00B92A67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з/Технол</w:t>
            </w:r>
          </w:p>
          <w:p w:rsidR="001607F4" w:rsidRDefault="001607F4" w:rsidP="001607F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1607F4" w:rsidRDefault="001607F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92A67" w:rsidRPr="00530AF6" w:rsidTr="00E85461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92A67" w:rsidRPr="000E77DC" w:rsidRDefault="00B92A67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B92A67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4F2A3E" w:rsidRDefault="004F2A3E" w:rsidP="0041578A">
            <w:pPr>
              <w:rPr>
                <w:rFonts w:ascii="Times New Roman" w:hAnsi="Times New Roman" w:cs="Times New Roman"/>
                <w:b/>
              </w:rPr>
            </w:pPr>
          </w:p>
          <w:p w:rsidR="004F2A3E" w:rsidRPr="000E77DC" w:rsidRDefault="004F2A3E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B92A67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Географии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4F2A3E" w:rsidRDefault="004F2A3E" w:rsidP="0041578A">
            <w:pPr>
              <w:rPr>
                <w:rFonts w:ascii="Times New Roman" w:hAnsi="Times New Roman" w:cs="Times New Roman"/>
                <w:b/>
              </w:rPr>
            </w:pPr>
          </w:p>
          <w:p w:rsidR="004F2A3E" w:rsidRPr="000E77DC" w:rsidRDefault="004F2A3E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B92A67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4F2A3E" w:rsidRPr="000E77DC" w:rsidRDefault="004F2A3E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4F2A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  <w:r w:rsidR="00B92A67">
              <w:rPr>
                <w:rFonts w:ascii="Times New Roman" w:hAnsi="Times New Roman" w:cs="Times New Roman"/>
                <w:b/>
              </w:rPr>
              <w:t>яз</w:t>
            </w:r>
            <w:r>
              <w:rPr>
                <w:rFonts w:ascii="Times New Roman" w:hAnsi="Times New Roman" w:cs="Times New Roman"/>
                <w:b/>
              </w:rPr>
              <w:t>ык (русский)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4F2A3E" w:rsidRDefault="004F2A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4F2A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</w:t>
            </w:r>
            <w:r w:rsidR="00B92A67">
              <w:rPr>
                <w:rFonts w:ascii="Times New Roman" w:hAnsi="Times New Roman" w:cs="Times New Roman"/>
                <w:b/>
              </w:rPr>
              <w:t>атура</w:t>
            </w:r>
            <w:r w:rsidR="00C37BA1">
              <w:rPr>
                <w:rFonts w:ascii="Arial" w:eastAsia="Times New Roman" w:hAnsi="Arial" w:cs="Arial"/>
                <w:sz w:val="20"/>
                <w:szCs w:val="20"/>
              </w:rPr>
              <w:t xml:space="preserve"> Платформа «Учи</w:t>
            </w:r>
            <w:proofErr w:type="gramStart"/>
            <w:r w:rsidR="00C37BA1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C37BA1"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4F2A3E" w:rsidRDefault="004F2A3E" w:rsidP="004F2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4F2A3E" w:rsidRDefault="004F2A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A67" w:rsidRDefault="00B92A67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C37BA1" w:rsidRDefault="00C37BA1"/>
    <w:p w:rsidR="00272746" w:rsidRDefault="00272746"/>
    <w:p w:rsidR="00272746" w:rsidRDefault="00272746"/>
    <w:p w:rsidR="00272746" w:rsidRDefault="00272746"/>
    <w:p w:rsidR="00272746" w:rsidRDefault="00272746"/>
    <w:p w:rsidR="00272746" w:rsidRDefault="00272746"/>
    <w:p w:rsidR="00C37BA1" w:rsidRDefault="00C37BA1"/>
    <w:p w:rsidR="00C37BA1" w:rsidRDefault="00C37BA1"/>
    <w:p w:rsidR="00C37BA1" w:rsidRDefault="00C37BA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45"/>
        <w:gridCol w:w="2047"/>
        <w:gridCol w:w="2019"/>
        <w:gridCol w:w="1984"/>
        <w:gridCol w:w="2268"/>
        <w:gridCol w:w="2268"/>
        <w:gridCol w:w="2126"/>
      </w:tblGrid>
      <w:tr w:rsidR="00C37BA1" w:rsidRPr="00530AF6" w:rsidTr="0041578A">
        <w:tc>
          <w:tcPr>
            <w:tcW w:w="153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7BA1" w:rsidRPr="00530AF6" w:rsidRDefault="00C37BA1" w:rsidP="004157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Классы/уроки</w:t>
            </w: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9.00–9.30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2-й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10.00–10.30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3-й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11.00–11.30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4-й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12.00–12.30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5-й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13.00–13.30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6-й урок</w:t>
            </w:r>
          </w:p>
          <w:p w:rsidR="00C37BA1" w:rsidRPr="00530AF6" w:rsidRDefault="00C37BA1" w:rsidP="004157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b/>
                <w:bCs/>
                <w:sz w:val="20"/>
              </w:rPr>
              <w:t>14.00–14.30</w:t>
            </w:r>
          </w:p>
        </w:tc>
      </w:tr>
      <w:tr w:rsidR="00C37BA1" w:rsidRPr="00530AF6" w:rsidTr="0041578A">
        <w:tc>
          <w:tcPr>
            <w:tcW w:w="153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37BA1" w:rsidRPr="00530AF6" w:rsidRDefault="00C37BA1" w:rsidP="00415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9.30–9.45 индивидуальные консультации по предмету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10.30–10.45 индивидуальные консультации по предмету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11.30–11.45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12.30–12.45 индивидуальные консультации по предмету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13.30–13.45 индивидуальные консультации по предмету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14.30–14.45 индивидуальные консультации по предмету</w:t>
            </w:r>
          </w:p>
        </w:tc>
      </w:tr>
      <w:tr w:rsidR="00C37BA1" w:rsidRPr="00530AF6" w:rsidTr="0041578A">
        <w:tc>
          <w:tcPr>
            <w:tcW w:w="1425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724" w:rsidRDefault="00BE4724" w:rsidP="0041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37BA1" w:rsidRPr="00723FB9" w:rsidRDefault="00C37BA1" w:rsidP="00415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</w:t>
            </w:r>
            <w:r w:rsidRPr="00723FB9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  <w:p w:rsidR="00C37BA1" w:rsidRPr="00530AF6" w:rsidRDefault="00C37BA1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17A" w:rsidRPr="00530AF6" w:rsidTr="00056DDE">
        <w:trPr>
          <w:trHeight w:val="1612"/>
        </w:trPr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E9717A" w:rsidRPr="000E77DC" w:rsidRDefault="005C7C9C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17A" w:rsidRDefault="00E9717A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C47FB1" w:rsidRPr="000E77DC" w:rsidRDefault="00C47FB1" w:rsidP="00C47FB1">
            <w:pPr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044" w:rsidRDefault="00E9717A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8B7044" w:rsidRDefault="00E9717A" w:rsidP="008B70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B7044"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="008B7044"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="008B704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8B7044"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="008B7044"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717A" w:rsidRPr="00530AF6" w:rsidRDefault="00E9717A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17A" w:rsidRDefault="00E9717A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Pr="00530AF6" w:rsidRDefault="00056DDE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17A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7B6B04" w:rsidRDefault="007B6B04" w:rsidP="007B6B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7B6B04" w:rsidRPr="00530AF6" w:rsidRDefault="007B6B04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17A" w:rsidRDefault="007B6B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  <w:r w:rsidR="005C7C9C">
              <w:rPr>
                <w:rFonts w:ascii="Times New Roman" w:hAnsi="Times New Roman" w:cs="Times New Roman"/>
                <w:b/>
              </w:rPr>
              <w:t>яз</w:t>
            </w:r>
            <w:r>
              <w:rPr>
                <w:rFonts w:ascii="Times New Roman" w:hAnsi="Times New Roman" w:cs="Times New Roman"/>
                <w:b/>
              </w:rPr>
              <w:t>ык  (русский)</w:t>
            </w:r>
            <w:r w:rsidR="005C7C9C">
              <w:rPr>
                <w:rFonts w:ascii="Times New Roman" w:hAnsi="Times New Roman" w:cs="Times New Roman"/>
                <w:b/>
              </w:rPr>
              <w:t>.</w:t>
            </w:r>
          </w:p>
          <w:p w:rsidR="008B7044" w:rsidRPr="00530AF6" w:rsidRDefault="008B7044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17A" w:rsidRDefault="005C7C9C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Pr="00530AF6" w:rsidRDefault="00056DDE" w:rsidP="0041578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C9C" w:rsidRPr="00530AF6" w:rsidTr="0041578A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C7C9C" w:rsidRPr="000E77DC" w:rsidRDefault="008717B1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Pr="000E77DC" w:rsidRDefault="00056DDE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</w:t>
            </w:r>
          </w:p>
          <w:p w:rsidR="008B7044" w:rsidRDefault="008B7044" w:rsidP="008B70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B7044" w:rsidRPr="00F718BE" w:rsidRDefault="008B7044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D60A2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7B6B04" w:rsidRDefault="007B6B04" w:rsidP="007B6B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7B6B04" w:rsidRDefault="007B6B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C9C" w:rsidRDefault="005C7C9C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717B1" w:rsidRPr="00530AF6" w:rsidTr="0041578A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17B1" w:rsidRPr="000E77DC" w:rsidRDefault="009F1E3E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7B6B04" w:rsidRDefault="007B6B04" w:rsidP="007B6B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717B1" w:rsidRDefault="008717B1" w:rsidP="0041578A">
            <w:pPr>
              <w:rPr>
                <w:rFonts w:ascii="Times New Roman" w:hAnsi="Times New Roman" w:cs="Times New Roman"/>
                <w:b/>
              </w:rPr>
            </w:pPr>
          </w:p>
          <w:p w:rsidR="007B6B04" w:rsidRPr="000E77DC" w:rsidRDefault="007B6B04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B1" w:rsidRDefault="008717B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Алгебра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Pr="00F718BE" w:rsidRDefault="00056DDE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B1" w:rsidRDefault="008717B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8B7044" w:rsidRDefault="008B7044" w:rsidP="008B70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B7044" w:rsidRDefault="008B704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B1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ДО, выполнение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B1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7B1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F1E3E" w:rsidRPr="00530AF6" w:rsidTr="0041578A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F1E3E" w:rsidRPr="000E77DC" w:rsidRDefault="00A21E3B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7B6B04" w:rsidRDefault="007B6B04" w:rsidP="007B6B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7B6B04" w:rsidRDefault="007B6B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Pr="00F718BE" w:rsidRDefault="00E906B5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9F1E3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</w:t>
            </w:r>
          </w:p>
          <w:p w:rsidR="008B7044" w:rsidRDefault="008B7044" w:rsidP="008B704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8B7044" w:rsidRDefault="008B704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E3E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B7044" w:rsidRDefault="008B704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21E3B" w:rsidRPr="00530AF6" w:rsidTr="0041578A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1E3B" w:rsidRPr="000E77DC" w:rsidRDefault="001B2486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A21E3B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Pr="000E77DC" w:rsidRDefault="00E906B5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Pr="00F718BE" w:rsidRDefault="00E906B5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B6B04" w:rsidRDefault="007B6B04" w:rsidP="007B6B04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Платформа «Учи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у»</w:t>
            </w:r>
          </w:p>
          <w:p w:rsidR="007B6B04" w:rsidRDefault="007B6B04" w:rsidP="007B6B0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7B6B04" w:rsidRDefault="007B6B04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A21E3B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3B" w:rsidRDefault="001B248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(русская)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B2486" w:rsidRPr="00530AF6" w:rsidTr="0041578A"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B2486" w:rsidRPr="000E77DC" w:rsidRDefault="00C47FB1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092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1B2486" w:rsidP="00415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Pr="000E77DC" w:rsidRDefault="00E906B5" w:rsidP="00415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C47FB1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ОБЖ</w:t>
            </w:r>
          </w:p>
          <w:p w:rsidR="00E906B5" w:rsidRDefault="00E906B5" w:rsidP="00E906B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E906B5" w:rsidRPr="00F718BE" w:rsidRDefault="00E906B5" w:rsidP="0041578A">
            <w:pPr>
              <w:spacing w:after="0" w:line="255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1B248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 яз.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1B248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МХК</w:t>
            </w:r>
          </w:p>
          <w:p w:rsidR="00E906B5" w:rsidRDefault="00E906B5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ДО, выполнение заданий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учителя</w:t>
            </w:r>
            <w:r w:rsidRPr="00530A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1B2486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486" w:rsidRDefault="00C47FB1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Английский язык</w:t>
            </w:r>
          </w:p>
          <w:p w:rsidR="00056DDE" w:rsidRDefault="00056DDE" w:rsidP="00056D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РЭШ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>выполнение</w:t>
            </w:r>
            <w:proofErr w:type="gramEnd"/>
            <w:r w:rsidRPr="00530AF6">
              <w:rPr>
                <w:rFonts w:ascii="Arial" w:eastAsia="Times New Roman" w:hAnsi="Arial" w:cs="Arial"/>
                <w:sz w:val="20"/>
                <w:szCs w:val="20"/>
              </w:rPr>
              <w:t xml:space="preserve"> заданий из учебника</w:t>
            </w:r>
          </w:p>
          <w:p w:rsidR="00056DDE" w:rsidRDefault="00056DDE" w:rsidP="0041578A">
            <w:pPr>
              <w:spacing w:after="0" w:line="255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C37BA1" w:rsidRDefault="00C37BA1"/>
    <w:sectPr w:rsidR="00C37BA1" w:rsidSect="003F5C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344"/>
    <w:rsid w:val="000108E7"/>
    <w:rsid w:val="00056DDE"/>
    <w:rsid w:val="00063EA5"/>
    <w:rsid w:val="000A3922"/>
    <w:rsid w:val="000E59AA"/>
    <w:rsid w:val="001015C5"/>
    <w:rsid w:val="001232D3"/>
    <w:rsid w:val="00133353"/>
    <w:rsid w:val="001607F4"/>
    <w:rsid w:val="0017704F"/>
    <w:rsid w:val="0017747E"/>
    <w:rsid w:val="00190152"/>
    <w:rsid w:val="001B2486"/>
    <w:rsid w:val="001E60AD"/>
    <w:rsid w:val="00214D3E"/>
    <w:rsid w:val="002308D3"/>
    <w:rsid w:val="00234F48"/>
    <w:rsid w:val="00272746"/>
    <w:rsid w:val="003811AA"/>
    <w:rsid w:val="003E7385"/>
    <w:rsid w:val="003F5C35"/>
    <w:rsid w:val="00421AA7"/>
    <w:rsid w:val="0049583F"/>
    <w:rsid w:val="004A3C79"/>
    <w:rsid w:val="004F2A3E"/>
    <w:rsid w:val="004F5FF2"/>
    <w:rsid w:val="004F72E2"/>
    <w:rsid w:val="005038A3"/>
    <w:rsid w:val="00526752"/>
    <w:rsid w:val="005C7C9C"/>
    <w:rsid w:val="0060300E"/>
    <w:rsid w:val="006318D3"/>
    <w:rsid w:val="006719A0"/>
    <w:rsid w:val="006D273E"/>
    <w:rsid w:val="006F4971"/>
    <w:rsid w:val="0070308F"/>
    <w:rsid w:val="00713A0D"/>
    <w:rsid w:val="00723FB9"/>
    <w:rsid w:val="00756B7E"/>
    <w:rsid w:val="0076707C"/>
    <w:rsid w:val="007B6B04"/>
    <w:rsid w:val="007B702B"/>
    <w:rsid w:val="00824EAA"/>
    <w:rsid w:val="008717B1"/>
    <w:rsid w:val="00892A98"/>
    <w:rsid w:val="008B50E4"/>
    <w:rsid w:val="008B5683"/>
    <w:rsid w:val="008B7044"/>
    <w:rsid w:val="00932063"/>
    <w:rsid w:val="009358E3"/>
    <w:rsid w:val="00981512"/>
    <w:rsid w:val="009F1452"/>
    <w:rsid w:val="009F1E3E"/>
    <w:rsid w:val="00A21E3B"/>
    <w:rsid w:val="00A82BFB"/>
    <w:rsid w:val="00AE5899"/>
    <w:rsid w:val="00B2593D"/>
    <w:rsid w:val="00B51AF7"/>
    <w:rsid w:val="00B92A67"/>
    <w:rsid w:val="00BB3423"/>
    <w:rsid w:val="00BB3D9B"/>
    <w:rsid w:val="00BE1B32"/>
    <w:rsid w:val="00BE4724"/>
    <w:rsid w:val="00C05A04"/>
    <w:rsid w:val="00C37BA1"/>
    <w:rsid w:val="00C47FB1"/>
    <w:rsid w:val="00CA5DCD"/>
    <w:rsid w:val="00DA424C"/>
    <w:rsid w:val="00DC791D"/>
    <w:rsid w:val="00E15344"/>
    <w:rsid w:val="00E762E3"/>
    <w:rsid w:val="00E85461"/>
    <w:rsid w:val="00E906B5"/>
    <w:rsid w:val="00E9717A"/>
    <w:rsid w:val="00EB7576"/>
    <w:rsid w:val="00ED679E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Пользователь Windows</cp:lastModifiedBy>
  <cp:revision>3</cp:revision>
  <dcterms:created xsi:type="dcterms:W3CDTF">2020-04-20T17:35:00Z</dcterms:created>
  <dcterms:modified xsi:type="dcterms:W3CDTF">2020-04-21T07:34:00Z</dcterms:modified>
</cp:coreProperties>
</file>