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F30" w14:textId="77777777" w:rsidR="00D2779C" w:rsidRDefault="00D2779C">
      <w:pPr>
        <w:spacing w:after="1325" w:line="262" w:lineRule="auto"/>
        <w:ind w:left="-15" w:firstLine="710"/>
      </w:pPr>
      <w:r>
        <w:rPr>
          <w:rFonts w:ascii="Times New Roman" w:eastAsia="Times New Roman" w:hAnsi="Times New Roman" w:cs="Times New Roman"/>
          <w:sz w:val="26"/>
        </w:rPr>
        <w:t>Муниципальное общеобразовательное учреждение ”Средняя общеобразовательная школа N2 10 имени Героя России Чепракова В.Н.</w:t>
      </w:r>
      <w:r>
        <w:rPr>
          <w:noProof/>
        </w:rPr>
        <w:drawing>
          <wp:inline distT="0" distB="0" distL="0" distR="0" wp14:anchorId="1C707F0C" wp14:editId="22C6BDA9">
            <wp:extent cx="51558" cy="55856"/>
            <wp:effectExtent l="0" t="0" r="0" b="0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9F0D" w14:textId="76F88A7C" w:rsidR="00D2779C" w:rsidRDefault="00D2779C">
      <w:pPr>
        <w:spacing w:after="2262" w:line="227" w:lineRule="auto"/>
        <w:ind w:left="6915" w:firstLine="135"/>
        <w:jc w:val="both"/>
      </w:pPr>
      <w:r>
        <w:rPr>
          <w:noProof/>
        </w:rPr>
        <w:pict w14:anchorId="2DFDA6E6">
          <v:group id="Group 727" o:spid="_x0000_s1026" style="position:absolute;left:0;text-align:left;margin-left:227.7pt;margin-top:15.55pt;width:132.6pt;height:109.3pt;z-index:251659264" coordsize="16842,13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09" o:spid="_x0000_s1027" type="#_x0000_t75" style="position:absolute;top:429;width:16842;height:1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">
              <v:imagedata r:id="rId6" o:title=""/>
            </v:shape>
            <v:rect id="Rectangle 21" o:spid="_x0000_s1028" style="position:absolute;left:8120;top:85;width:102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14:paraId="0E8E7F80" w14:textId="77777777" w:rsidR="00D2779C" w:rsidRDefault="00D2779C">
                    <w:r>
                      <w:rPr>
                        <w:rFonts w:ascii="Times New Roman" w:eastAsia="Times New Roman" w:hAnsi="Times New Roman" w:cs="Times New Roman"/>
                        <w:w w:val="8"/>
                        <w:sz w:val="20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8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29" style="position:absolute;left:8893;width:382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14:paraId="12A3EA13" w14:textId="77777777" w:rsidR="00D2779C" w:rsidRDefault="00D2779C">
                    <w:r>
                      <w:rPr>
                        <w:rFonts w:ascii="Times New Roman" w:eastAsia="Times New Roman" w:hAnsi="Times New Roman" w:cs="Times New Roman"/>
                        <w:w w:val="11"/>
                        <w:sz w:val="14"/>
                      </w:rPr>
                      <w:t>УЧРЕЖ</w:t>
                    </w:r>
                  </w:p>
                </w:txbxContent>
              </v:textbox>
            </v:rect>
            <w10:wrap type="square"/>
          </v:group>
        </w:pict>
      </w:r>
      <w:r>
        <w:rPr>
          <w:rFonts w:ascii="Times New Roman" w:eastAsia="Times New Roman" w:hAnsi="Times New Roman" w:cs="Times New Roman"/>
        </w:rPr>
        <w:t>УТВЕРЖДЕНО МОУ СОШ 10 и Чепракова В.Н. ина Васильевна Протокол ЛЬ 1 т ”27.08.2022”</w:t>
      </w:r>
    </w:p>
    <w:p w14:paraId="71E8B76C" w14:textId="77777777" w:rsidR="00D2779C" w:rsidRDefault="00D2779C">
      <w:pPr>
        <w:spacing w:after="164"/>
        <w:ind w:left="2290" w:right="2578" w:hanging="10"/>
        <w:jc w:val="center"/>
      </w:pPr>
      <w:r>
        <w:rPr>
          <w:rFonts w:ascii="Times New Roman" w:eastAsia="Times New Roman" w:hAnsi="Times New Roman" w:cs="Times New Roman"/>
          <w:sz w:val="26"/>
        </w:rPr>
        <w:t>УЧЕБНЫЙ ПЛАН</w:t>
      </w:r>
    </w:p>
    <w:p w14:paraId="07D19443" w14:textId="77777777" w:rsidR="00D2779C" w:rsidRDefault="00D2779C">
      <w:pPr>
        <w:spacing w:after="5717" w:line="387" w:lineRule="auto"/>
        <w:ind w:left="2290" w:right="2571" w:hanging="10"/>
        <w:jc w:val="center"/>
      </w:pPr>
      <w:r>
        <w:rPr>
          <w:rFonts w:ascii="Times New Roman" w:eastAsia="Times New Roman" w:hAnsi="Times New Roman" w:cs="Times New Roman"/>
          <w:sz w:val="26"/>
        </w:rPr>
        <w:t>основного общего образования на 2022 — 2023 учебный год</w:t>
      </w:r>
    </w:p>
    <w:p w14:paraId="0E3182B8" w14:textId="77777777" w:rsidR="00D2779C" w:rsidRDefault="00D2779C">
      <w:pPr>
        <w:spacing w:after="588" w:line="262" w:lineRule="auto"/>
        <w:ind w:left="524" w:hanging="10"/>
      </w:pPr>
      <w:r>
        <w:rPr>
          <w:rFonts w:ascii="Times New Roman" w:eastAsia="Times New Roman" w:hAnsi="Times New Roman" w:cs="Times New Roman"/>
          <w:sz w:val="26"/>
        </w:rPr>
        <w:t>Кочубеевский муниципальный округ, Ставропольский край 2022</w:t>
      </w:r>
    </w:p>
    <w:p w14:paraId="21E39A73" w14:textId="0E5FC260" w:rsidR="00D2779C" w:rsidRDefault="00D2779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B08783" w14:textId="77777777" w:rsidR="00D2779C" w:rsidRDefault="00D2779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DC6D5B" w14:textId="77375C7A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55C2B08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BEB85C2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10 имени Героя России Чепракова В.Н.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57731A0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58B7B245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A3EF788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CAAD68C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40F5B744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D846FAA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CBC9CEE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ADD3DEF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149DF41C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0AAA9A6F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14:paraId="4DF35A02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BD0D5B9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5A3C943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576CEBE0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08A1D6BB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3B77C0E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711F00CC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D6E788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213054D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EBF132B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134F3B4E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6"/>
        <w:gridCol w:w="3997"/>
        <w:gridCol w:w="1355"/>
        <w:gridCol w:w="1355"/>
        <w:gridCol w:w="1355"/>
        <w:gridCol w:w="1355"/>
        <w:gridCol w:w="1355"/>
      </w:tblGrid>
      <w:tr w:rsidR="00AE4BAE" w14:paraId="692D4093" w14:textId="77777777">
        <w:tc>
          <w:tcPr>
            <w:tcW w:w="6000" w:type="dxa"/>
            <w:vMerge w:val="restart"/>
            <w:shd w:val="clear" w:color="auto" w:fill="D9D9D9"/>
          </w:tcPr>
          <w:p w14:paraId="61A2DB47" w14:textId="77777777" w:rsidR="00AE4BAE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3FC3189F" w14:textId="77777777" w:rsidR="00AE4BAE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3A945FD5" w14:textId="77777777" w:rsidR="00AE4BAE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E4BAE" w14:paraId="76EBC022" w14:textId="77777777">
        <w:tc>
          <w:tcPr>
            <w:tcW w:w="2079" w:type="dxa"/>
            <w:vMerge/>
          </w:tcPr>
          <w:p w14:paraId="08132B36" w14:textId="77777777" w:rsidR="00AE4BAE" w:rsidRDefault="00AE4BAE"/>
        </w:tc>
        <w:tc>
          <w:tcPr>
            <w:tcW w:w="2079" w:type="dxa"/>
            <w:vMerge/>
          </w:tcPr>
          <w:p w14:paraId="626D67FE" w14:textId="77777777" w:rsidR="00AE4BAE" w:rsidRDefault="00AE4BAE"/>
        </w:tc>
        <w:tc>
          <w:tcPr>
            <w:tcW w:w="0" w:type="dxa"/>
            <w:shd w:val="clear" w:color="auto" w:fill="D9D9D9"/>
          </w:tcPr>
          <w:p w14:paraId="1A3B7004" w14:textId="77777777" w:rsidR="00AE4BAE" w:rsidRDefault="000000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7544FCC7" w14:textId="77777777" w:rsidR="00AE4BAE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72A24863" w14:textId="77777777" w:rsidR="00AE4BAE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56C005F5" w14:textId="77777777" w:rsidR="00AE4BAE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1FB17BEC" w14:textId="77777777" w:rsidR="00AE4BAE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E4BAE" w14:paraId="49D9EB75" w14:textId="77777777">
        <w:tc>
          <w:tcPr>
            <w:tcW w:w="14553" w:type="dxa"/>
            <w:gridSpan w:val="7"/>
            <w:shd w:val="clear" w:color="auto" w:fill="FFFFB3"/>
          </w:tcPr>
          <w:p w14:paraId="4D36C96B" w14:textId="77777777" w:rsidR="00AE4BAE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E4BAE" w14:paraId="1601EFC8" w14:textId="77777777">
        <w:tc>
          <w:tcPr>
            <w:tcW w:w="2079" w:type="dxa"/>
            <w:vMerge w:val="restart"/>
          </w:tcPr>
          <w:p w14:paraId="482ABC53" w14:textId="77777777" w:rsidR="00AE4BAE" w:rsidRDefault="00000000">
            <w:r>
              <w:t>Русский язык и литература</w:t>
            </w:r>
          </w:p>
        </w:tc>
        <w:tc>
          <w:tcPr>
            <w:tcW w:w="2079" w:type="dxa"/>
          </w:tcPr>
          <w:p w14:paraId="2A87874F" w14:textId="77777777" w:rsidR="00AE4BAE" w:rsidRDefault="00000000">
            <w:r>
              <w:t>Русский язык</w:t>
            </w:r>
          </w:p>
        </w:tc>
        <w:tc>
          <w:tcPr>
            <w:tcW w:w="2079" w:type="dxa"/>
          </w:tcPr>
          <w:p w14:paraId="2C5E9C4B" w14:textId="77777777" w:rsidR="00AE4BAE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449EC4BC" w14:textId="77777777" w:rsidR="00AE4BAE" w:rsidRDefault="0000000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14:paraId="19EE31D2" w14:textId="77777777" w:rsidR="00AE4BAE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61FA10BD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1611F7D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2727F166" w14:textId="77777777">
        <w:tc>
          <w:tcPr>
            <w:tcW w:w="2079" w:type="dxa"/>
            <w:vMerge/>
          </w:tcPr>
          <w:p w14:paraId="63587850" w14:textId="77777777" w:rsidR="00AE4BAE" w:rsidRDefault="00AE4BAE"/>
        </w:tc>
        <w:tc>
          <w:tcPr>
            <w:tcW w:w="2079" w:type="dxa"/>
          </w:tcPr>
          <w:p w14:paraId="540C78CB" w14:textId="77777777" w:rsidR="00AE4BAE" w:rsidRDefault="00000000">
            <w:r>
              <w:t>Литература</w:t>
            </w:r>
          </w:p>
        </w:tc>
        <w:tc>
          <w:tcPr>
            <w:tcW w:w="2079" w:type="dxa"/>
          </w:tcPr>
          <w:p w14:paraId="7D82D484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1F1FC4D1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0CE38F4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26BB6DE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9532E67" w14:textId="77777777" w:rsidR="00AE4BAE" w:rsidRDefault="00000000">
            <w:pPr>
              <w:jc w:val="center"/>
            </w:pPr>
            <w:r>
              <w:t>3</w:t>
            </w:r>
          </w:p>
        </w:tc>
      </w:tr>
      <w:tr w:rsidR="00AE4BAE" w14:paraId="75004C7A" w14:textId="77777777">
        <w:tc>
          <w:tcPr>
            <w:tcW w:w="2079" w:type="dxa"/>
            <w:vMerge w:val="restart"/>
          </w:tcPr>
          <w:p w14:paraId="42649093" w14:textId="77777777" w:rsidR="00AE4BAE" w:rsidRDefault="00000000">
            <w:r>
              <w:t>Родной язык и родная литература</w:t>
            </w:r>
          </w:p>
        </w:tc>
        <w:tc>
          <w:tcPr>
            <w:tcW w:w="2079" w:type="dxa"/>
          </w:tcPr>
          <w:p w14:paraId="270B2BEC" w14:textId="77777777" w:rsidR="00AE4BAE" w:rsidRDefault="00000000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14:paraId="72A0D260" w14:textId="28F7F7D6" w:rsidR="00AE4BAE" w:rsidRDefault="00DA53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EB39E52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BCD6390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17178DC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93658FA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4FDE968D" w14:textId="77777777">
        <w:tc>
          <w:tcPr>
            <w:tcW w:w="2079" w:type="dxa"/>
            <w:vMerge/>
          </w:tcPr>
          <w:p w14:paraId="2782E679" w14:textId="77777777" w:rsidR="00AE4BAE" w:rsidRDefault="00AE4BAE"/>
        </w:tc>
        <w:tc>
          <w:tcPr>
            <w:tcW w:w="2079" w:type="dxa"/>
          </w:tcPr>
          <w:p w14:paraId="63D07710" w14:textId="77777777" w:rsidR="00AE4BAE" w:rsidRDefault="00000000">
            <w:r>
              <w:t>Родная литература</w:t>
            </w:r>
          </w:p>
        </w:tc>
        <w:tc>
          <w:tcPr>
            <w:tcW w:w="2079" w:type="dxa"/>
          </w:tcPr>
          <w:p w14:paraId="4F74891D" w14:textId="2F2932B6" w:rsidR="00AE4BAE" w:rsidRDefault="00DA53B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4BCF161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F84F9E5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B738FFF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B680041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07CB1ECF" w14:textId="77777777">
        <w:tc>
          <w:tcPr>
            <w:tcW w:w="2079" w:type="dxa"/>
            <w:vMerge w:val="restart"/>
          </w:tcPr>
          <w:p w14:paraId="2942905E" w14:textId="77777777" w:rsidR="00AE4BAE" w:rsidRDefault="00000000">
            <w:r>
              <w:t>Иностранные языки</w:t>
            </w:r>
          </w:p>
        </w:tc>
        <w:tc>
          <w:tcPr>
            <w:tcW w:w="2079" w:type="dxa"/>
          </w:tcPr>
          <w:p w14:paraId="79A92443" w14:textId="77777777" w:rsidR="00AE4BAE" w:rsidRDefault="00000000">
            <w:r>
              <w:t>Иностранный язык</w:t>
            </w:r>
          </w:p>
        </w:tc>
        <w:tc>
          <w:tcPr>
            <w:tcW w:w="2079" w:type="dxa"/>
          </w:tcPr>
          <w:p w14:paraId="68E10E6E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1CF387FA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45B43885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DE910B9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61334AD8" w14:textId="77777777" w:rsidR="00AE4BAE" w:rsidRDefault="00000000">
            <w:pPr>
              <w:jc w:val="center"/>
            </w:pPr>
            <w:r>
              <w:t>3</w:t>
            </w:r>
          </w:p>
        </w:tc>
      </w:tr>
      <w:tr w:rsidR="00AE4BAE" w14:paraId="1F35D3FB" w14:textId="77777777">
        <w:tc>
          <w:tcPr>
            <w:tcW w:w="2079" w:type="dxa"/>
            <w:vMerge/>
          </w:tcPr>
          <w:p w14:paraId="1669929D" w14:textId="77777777" w:rsidR="00AE4BAE" w:rsidRDefault="00AE4BAE"/>
        </w:tc>
        <w:tc>
          <w:tcPr>
            <w:tcW w:w="2079" w:type="dxa"/>
          </w:tcPr>
          <w:p w14:paraId="6B2A5957" w14:textId="77777777" w:rsidR="00AE4BAE" w:rsidRDefault="00000000">
            <w:r>
              <w:t>Второй иностранный язык</w:t>
            </w:r>
          </w:p>
        </w:tc>
        <w:tc>
          <w:tcPr>
            <w:tcW w:w="2079" w:type="dxa"/>
          </w:tcPr>
          <w:p w14:paraId="52B2434F" w14:textId="1C439F67" w:rsidR="00AE4BAE" w:rsidRDefault="001D2D1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BCD0C56" w14:textId="3AA70CD1" w:rsidR="00AE4BAE" w:rsidRDefault="001D2D1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45F0288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BF0D33A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0E43E47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450118CB" w14:textId="77777777">
        <w:tc>
          <w:tcPr>
            <w:tcW w:w="2079" w:type="dxa"/>
            <w:vMerge w:val="restart"/>
          </w:tcPr>
          <w:p w14:paraId="6F1201C6" w14:textId="77777777" w:rsidR="00AE4BAE" w:rsidRDefault="00000000">
            <w:r>
              <w:t>Математика и информатика</w:t>
            </w:r>
          </w:p>
        </w:tc>
        <w:tc>
          <w:tcPr>
            <w:tcW w:w="2079" w:type="dxa"/>
          </w:tcPr>
          <w:p w14:paraId="20DAEE9C" w14:textId="77777777" w:rsidR="00AE4BAE" w:rsidRDefault="00000000">
            <w:r>
              <w:t>Математика</w:t>
            </w:r>
          </w:p>
        </w:tc>
        <w:tc>
          <w:tcPr>
            <w:tcW w:w="2079" w:type="dxa"/>
          </w:tcPr>
          <w:p w14:paraId="0A009CE2" w14:textId="77777777" w:rsidR="00AE4BAE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548F4525" w14:textId="77777777" w:rsidR="00AE4BAE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175C7B61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1F5F108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32CB3F8" w14:textId="77777777" w:rsidR="00AE4BAE" w:rsidRDefault="00000000">
            <w:pPr>
              <w:jc w:val="center"/>
            </w:pPr>
            <w:r>
              <w:t>0</w:t>
            </w:r>
          </w:p>
        </w:tc>
      </w:tr>
      <w:tr w:rsidR="00AE4BAE" w14:paraId="0E2B1D13" w14:textId="77777777">
        <w:tc>
          <w:tcPr>
            <w:tcW w:w="2079" w:type="dxa"/>
            <w:vMerge/>
          </w:tcPr>
          <w:p w14:paraId="56210C92" w14:textId="77777777" w:rsidR="00AE4BAE" w:rsidRDefault="00AE4BAE"/>
        </w:tc>
        <w:tc>
          <w:tcPr>
            <w:tcW w:w="2079" w:type="dxa"/>
          </w:tcPr>
          <w:p w14:paraId="4CEC1B4C" w14:textId="77777777" w:rsidR="00AE4BAE" w:rsidRDefault="00000000">
            <w:r>
              <w:t>Алгебра</w:t>
            </w:r>
          </w:p>
        </w:tc>
        <w:tc>
          <w:tcPr>
            <w:tcW w:w="2079" w:type="dxa"/>
          </w:tcPr>
          <w:p w14:paraId="18E01FC8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9300815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2B2F1F5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5F92629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239CAEF" w14:textId="77777777" w:rsidR="00AE4BAE" w:rsidRDefault="00000000">
            <w:pPr>
              <w:jc w:val="center"/>
            </w:pPr>
            <w:r>
              <w:t>3</w:t>
            </w:r>
          </w:p>
        </w:tc>
      </w:tr>
      <w:tr w:rsidR="00AE4BAE" w14:paraId="04F86179" w14:textId="77777777">
        <w:tc>
          <w:tcPr>
            <w:tcW w:w="2079" w:type="dxa"/>
            <w:vMerge/>
          </w:tcPr>
          <w:p w14:paraId="27072B1C" w14:textId="77777777" w:rsidR="00AE4BAE" w:rsidRDefault="00AE4BAE"/>
        </w:tc>
        <w:tc>
          <w:tcPr>
            <w:tcW w:w="2079" w:type="dxa"/>
          </w:tcPr>
          <w:p w14:paraId="590D9668" w14:textId="77777777" w:rsidR="00AE4BAE" w:rsidRDefault="00000000">
            <w:r>
              <w:t>Геометрия</w:t>
            </w:r>
          </w:p>
        </w:tc>
        <w:tc>
          <w:tcPr>
            <w:tcW w:w="2079" w:type="dxa"/>
          </w:tcPr>
          <w:p w14:paraId="794FE753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96A494D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D8AC30C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F69866A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E566F4A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41B2D183" w14:textId="77777777">
        <w:tc>
          <w:tcPr>
            <w:tcW w:w="2079" w:type="dxa"/>
            <w:vMerge/>
          </w:tcPr>
          <w:p w14:paraId="47C00E89" w14:textId="77777777" w:rsidR="00AE4BAE" w:rsidRDefault="00AE4BAE"/>
        </w:tc>
        <w:tc>
          <w:tcPr>
            <w:tcW w:w="2079" w:type="dxa"/>
          </w:tcPr>
          <w:p w14:paraId="2DFA84B9" w14:textId="77777777" w:rsidR="00AE4BAE" w:rsidRDefault="00000000">
            <w:r>
              <w:t>Вероятность и статистика</w:t>
            </w:r>
          </w:p>
        </w:tc>
        <w:tc>
          <w:tcPr>
            <w:tcW w:w="2079" w:type="dxa"/>
          </w:tcPr>
          <w:p w14:paraId="7EC276B5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551053A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0424522" w14:textId="54E984CE" w:rsidR="00AE4BAE" w:rsidRDefault="001D2D1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962F2A1" w14:textId="0478D0CA" w:rsidR="00AE4BAE" w:rsidRDefault="001D2D1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402FD0E" w14:textId="0A40064C" w:rsidR="00AE4BAE" w:rsidRDefault="001D2D19">
            <w:pPr>
              <w:jc w:val="center"/>
            </w:pPr>
            <w:r>
              <w:t>0</w:t>
            </w:r>
          </w:p>
        </w:tc>
      </w:tr>
      <w:tr w:rsidR="00AE4BAE" w14:paraId="170B4694" w14:textId="77777777">
        <w:tc>
          <w:tcPr>
            <w:tcW w:w="2079" w:type="dxa"/>
            <w:vMerge/>
          </w:tcPr>
          <w:p w14:paraId="041C56C0" w14:textId="77777777" w:rsidR="00AE4BAE" w:rsidRDefault="00AE4BAE"/>
        </w:tc>
        <w:tc>
          <w:tcPr>
            <w:tcW w:w="2079" w:type="dxa"/>
          </w:tcPr>
          <w:p w14:paraId="4E38B427" w14:textId="77777777" w:rsidR="00AE4BAE" w:rsidRDefault="00000000">
            <w:r>
              <w:t>Информатика</w:t>
            </w:r>
          </w:p>
        </w:tc>
        <w:tc>
          <w:tcPr>
            <w:tcW w:w="2079" w:type="dxa"/>
          </w:tcPr>
          <w:p w14:paraId="7064230B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CA145E5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203476B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2D7BCEC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977768A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44C4E0BB" w14:textId="77777777">
        <w:tc>
          <w:tcPr>
            <w:tcW w:w="2079" w:type="dxa"/>
            <w:vMerge w:val="restart"/>
          </w:tcPr>
          <w:p w14:paraId="269F6951" w14:textId="77777777" w:rsidR="00AE4BAE" w:rsidRDefault="00000000">
            <w:r>
              <w:t>Общественно-научные предметы</w:t>
            </w:r>
          </w:p>
        </w:tc>
        <w:tc>
          <w:tcPr>
            <w:tcW w:w="2079" w:type="dxa"/>
          </w:tcPr>
          <w:p w14:paraId="4C982230" w14:textId="77777777" w:rsidR="00AE4BAE" w:rsidRDefault="00000000">
            <w:r>
              <w:t>История</w:t>
            </w:r>
          </w:p>
        </w:tc>
        <w:tc>
          <w:tcPr>
            <w:tcW w:w="2079" w:type="dxa"/>
          </w:tcPr>
          <w:p w14:paraId="03647C82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1093E60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AAAB6BA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230CCD9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52F5B0D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0B7AB3EE" w14:textId="77777777">
        <w:tc>
          <w:tcPr>
            <w:tcW w:w="2079" w:type="dxa"/>
            <w:vMerge/>
          </w:tcPr>
          <w:p w14:paraId="4FEE4C0F" w14:textId="77777777" w:rsidR="00AE4BAE" w:rsidRDefault="00AE4BAE"/>
        </w:tc>
        <w:tc>
          <w:tcPr>
            <w:tcW w:w="2079" w:type="dxa"/>
          </w:tcPr>
          <w:p w14:paraId="03E8CB65" w14:textId="77777777" w:rsidR="00AE4BAE" w:rsidRDefault="00000000">
            <w:r>
              <w:t>Обществознание</w:t>
            </w:r>
          </w:p>
        </w:tc>
        <w:tc>
          <w:tcPr>
            <w:tcW w:w="2079" w:type="dxa"/>
          </w:tcPr>
          <w:p w14:paraId="14CFA368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CBC8BB8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84901DC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3D9440A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1141BC8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563F9277" w14:textId="77777777">
        <w:tc>
          <w:tcPr>
            <w:tcW w:w="2079" w:type="dxa"/>
            <w:vMerge/>
          </w:tcPr>
          <w:p w14:paraId="7D5576FE" w14:textId="77777777" w:rsidR="00AE4BAE" w:rsidRDefault="00AE4BAE"/>
        </w:tc>
        <w:tc>
          <w:tcPr>
            <w:tcW w:w="2079" w:type="dxa"/>
          </w:tcPr>
          <w:p w14:paraId="52C2DDB1" w14:textId="77777777" w:rsidR="00AE4BAE" w:rsidRDefault="00000000">
            <w:r>
              <w:t>География</w:t>
            </w:r>
          </w:p>
        </w:tc>
        <w:tc>
          <w:tcPr>
            <w:tcW w:w="2079" w:type="dxa"/>
          </w:tcPr>
          <w:p w14:paraId="18BFAD0A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C5E1507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0597075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23BF3D9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106A046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04944153" w14:textId="77777777">
        <w:tc>
          <w:tcPr>
            <w:tcW w:w="2079" w:type="dxa"/>
            <w:vMerge w:val="restart"/>
          </w:tcPr>
          <w:p w14:paraId="5FE2D4CB" w14:textId="77777777" w:rsidR="00AE4BAE" w:rsidRDefault="00000000">
            <w:r>
              <w:t>Естественно-научные предметы</w:t>
            </w:r>
          </w:p>
        </w:tc>
        <w:tc>
          <w:tcPr>
            <w:tcW w:w="2079" w:type="dxa"/>
          </w:tcPr>
          <w:p w14:paraId="1C0A495D" w14:textId="77777777" w:rsidR="00AE4BAE" w:rsidRDefault="00000000">
            <w:r>
              <w:t>Физика</w:t>
            </w:r>
          </w:p>
        </w:tc>
        <w:tc>
          <w:tcPr>
            <w:tcW w:w="2079" w:type="dxa"/>
          </w:tcPr>
          <w:p w14:paraId="51AD318D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C52D3F9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09AEAED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2333621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1B05406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3C5A72D9" w14:textId="77777777">
        <w:tc>
          <w:tcPr>
            <w:tcW w:w="2079" w:type="dxa"/>
            <w:vMerge/>
          </w:tcPr>
          <w:p w14:paraId="469ACA25" w14:textId="77777777" w:rsidR="00AE4BAE" w:rsidRDefault="00AE4BAE"/>
        </w:tc>
        <w:tc>
          <w:tcPr>
            <w:tcW w:w="2079" w:type="dxa"/>
          </w:tcPr>
          <w:p w14:paraId="3B49C1BD" w14:textId="77777777" w:rsidR="00AE4BAE" w:rsidRDefault="00000000">
            <w:r>
              <w:t>Химия</w:t>
            </w:r>
          </w:p>
        </w:tc>
        <w:tc>
          <w:tcPr>
            <w:tcW w:w="2079" w:type="dxa"/>
          </w:tcPr>
          <w:p w14:paraId="179A3067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13F9080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E973100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93FB72D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C62FB96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1485B3A3" w14:textId="77777777">
        <w:tc>
          <w:tcPr>
            <w:tcW w:w="2079" w:type="dxa"/>
            <w:vMerge/>
          </w:tcPr>
          <w:p w14:paraId="74F4C200" w14:textId="77777777" w:rsidR="00AE4BAE" w:rsidRDefault="00AE4BAE"/>
        </w:tc>
        <w:tc>
          <w:tcPr>
            <w:tcW w:w="2079" w:type="dxa"/>
          </w:tcPr>
          <w:p w14:paraId="6CC36BAA" w14:textId="77777777" w:rsidR="00AE4BAE" w:rsidRDefault="00000000">
            <w:r>
              <w:t>Биология</w:t>
            </w:r>
          </w:p>
        </w:tc>
        <w:tc>
          <w:tcPr>
            <w:tcW w:w="2079" w:type="dxa"/>
          </w:tcPr>
          <w:p w14:paraId="200647BB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BFA84DC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4C7C10A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E4583A9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BD8BADF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20BAEE8C" w14:textId="77777777">
        <w:tc>
          <w:tcPr>
            <w:tcW w:w="2079" w:type="dxa"/>
            <w:vMerge w:val="restart"/>
          </w:tcPr>
          <w:p w14:paraId="684937A6" w14:textId="77777777" w:rsidR="00AE4BAE" w:rsidRDefault="00000000">
            <w:r>
              <w:t>Искусство</w:t>
            </w:r>
          </w:p>
        </w:tc>
        <w:tc>
          <w:tcPr>
            <w:tcW w:w="2079" w:type="dxa"/>
          </w:tcPr>
          <w:p w14:paraId="5BE8C76D" w14:textId="77777777" w:rsidR="00AE4BAE" w:rsidRDefault="00000000">
            <w:r>
              <w:t>Изобразительное искусство</w:t>
            </w:r>
          </w:p>
        </w:tc>
        <w:tc>
          <w:tcPr>
            <w:tcW w:w="2079" w:type="dxa"/>
          </w:tcPr>
          <w:p w14:paraId="0C377E90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7FF053F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D791ECD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A9F5AF1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E70996E" w14:textId="77777777" w:rsidR="00AE4BAE" w:rsidRDefault="00000000">
            <w:pPr>
              <w:jc w:val="center"/>
            </w:pPr>
            <w:r>
              <w:t>0</w:t>
            </w:r>
          </w:p>
        </w:tc>
      </w:tr>
      <w:tr w:rsidR="00AE4BAE" w14:paraId="701F493D" w14:textId="77777777">
        <w:tc>
          <w:tcPr>
            <w:tcW w:w="2079" w:type="dxa"/>
            <w:vMerge/>
          </w:tcPr>
          <w:p w14:paraId="3E5E45AE" w14:textId="77777777" w:rsidR="00AE4BAE" w:rsidRDefault="00AE4BAE"/>
        </w:tc>
        <w:tc>
          <w:tcPr>
            <w:tcW w:w="2079" w:type="dxa"/>
          </w:tcPr>
          <w:p w14:paraId="41A3EF5D" w14:textId="77777777" w:rsidR="00AE4BAE" w:rsidRDefault="00000000">
            <w:r>
              <w:t>Музыка</w:t>
            </w:r>
          </w:p>
        </w:tc>
        <w:tc>
          <w:tcPr>
            <w:tcW w:w="2079" w:type="dxa"/>
          </w:tcPr>
          <w:p w14:paraId="4922A3BE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0F08B83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724F21D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F690DFE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C4A7961" w14:textId="77777777" w:rsidR="00AE4BAE" w:rsidRDefault="00000000">
            <w:pPr>
              <w:jc w:val="center"/>
            </w:pPr>
            <w:r>
              <w:t>0</w:t>
            </w:r>
          </w:p>
        </w:tc>
      </w:tr>
      <w:tr w:rsidR="00AE4BAE" w14:paraId="662B3058" w14:textId="77777777">
        <w:tc>
          <w:tcPr>
            <w:tcW w:w="2079" w:type="dxa"/>
          </w:tcPr>
          <w:p w14:paraId="7B49A28A" w14:textId="77777777" w:rsidR="00AE4BAE" w:rsidRDefault="00000000">
            <w:r>
              <w:t>Технология</w:t>
            </w:r>
          </w:p>
        </w:tc>
        <w:tc>
          <w:tcPr>
            <w:tcW w:w="2079" w:type="dxa"/>
          </w:tcPr>
          <w:p w14:paraId="52ED923A" w14:textId="77777777" w:rsidR="00AE4BAE" w:rsidRDefault="00000000">
            <w:r>
              <w:t>Технология</w:t>
            </w:r>
          </w:p>
        </w:tc>
        <w:tc>
          <w:tcPr>
            <w:tcW w:w="2079" w:type="dxa"/>
          </w:tcPr>
          <w:p w14:paraId="7F0F8BEA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2778FD7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FD5DA17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A1C5390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BBE7F6C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671CAB48" w14:textId="77777777">
        <w:tc>
          <w:tcPr>
            <w:tcW w:w="2079" w:type="dxa"/>
            <w:vMerge w:val="restart"/>
          </w:tcPr>
          <w:p w14:paraId="21EA7F34" w14:textId="77777777" w:rsidR="00AE4BAE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3C1EC28F" w14:textId="77777777" w:rsidR="00AE4BAE" w:rsidRDefault="00000000">
            <w:r>
              <w:t>Физическая культура</w:t>
            </w:r>
          </w:p>
        </w:tc>
        <w:tc>
          <w:tcPr>
            <w:tcW w:w="2079" w:type="dxa"/>
          </w:tcPr>
          <w:p w14:paraId="031ACB88" w14:textId="5FB1F694" w:rsidR="00AE4BAE" w:rsidRDefault="001D2D1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35FEE33E" w14:textId="5B1578F9" w:rsidR="00AE4BAE" w:rsidRDefault="001D2D1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0E609C44" w14:textId="06CBC783" w:rsidR="00AE4BAE" w:rsidRDefault="001D2D1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B57A5E9" w14:textId="3FD14869" w:rsidR="00AE4BAE" w:rsidRDefault="001D2D1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C84A0E0" w14:textId="0F0DDCB8" w:rsidR="00AE4BAE" w:rsidRDefault="00FE774B">
            <w:pPr>
              <w:jc w:val="center"/>
            </w:pPr>
            <w:r>
              <w:t>3</w:t>
            </w:r>
          </w:p>
        </w:tc>
      </w:tr>
      <w:tr w:rsidR="00AE4BAE" w14:paraId="2A303BB0" w14:textId="77777777">
        <w:tc>
          <w:tcPr>
            <w:tcW w:w="2079" w:type="dxa"/>
            <w:vMerge/>
          </w:tcPr>
          <w:p w14:paraId="51E3D74D" w14:textId="77777777" w:rsidR="00AE4BAE" w:rsidRDefault="00AE4BAE"/>
        </w:tc>
        <w:tc>
          <w:tcPr>
            <w:tcW w:w="2079" w:type="dxa"/>
          </w:tcPr>
          <w:p w14:paraId="2CC77F43" w14:textId="77777777" w:rsidR="00AE4BAE" w:rsidRDefault="0000000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14:paraId="7C6A0274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9ED2989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A5F16F4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D007298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53916E5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7ACC34E9" w14:textId="77777777">
        <w:tc>
          <w:tcPr>
            <w:tcW w:w="4158" w:type="dxa"/>
            <w:gridSpan w:val="2"/>
            <w:shd w:val="clear" w:color="auto" w:fill="00FF00"/>
          </w:tcPr>
          <w:p w14:paraId="176EA961" w14:textId="77777777" w:rsidR="00AE4BAE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0B64AAEF" w14:textId="77777777" w:rsidR="00AE4BAE" w:rsidRDefault="00000000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2FFE4B3F" w14:textId="77777777" w:rsidR="00AE4BAE" w:rsidRDefault="0000000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14:paraId="4999811C" w14:textId="77777777" w:rsidR="00AE4BAE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14:paraId="20FAE51E" w14:textId="77777777" w:rsidR="00AE4BAE" w:rsidRDefault="00000000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14:paraId="5434707C" w14:textId="77777777" w:rsidR="00AE4BAE" w:rsidRDefault="00000000">
            <w:pPr>
              <w:jc w:val="center"/>
            </w:pPr>
            <w:r>
              <w:t>34</w:t>
            </w:r>
          </w:p>
        </w:tc>
      </w:tr>
      <w:tr w:rsidR="00AE4BAE" w14:paraId="1220FFF6" w14:textId="77777777">
        <w:tc>
          <w:tcPr>
            <w:tcW w:w="14553" w:type="dxa"/>
            <w:gridSpan w:val="7"/>
            <w:shd w:val="clear" w:color="auto" w:fill="FFFFB3"/>
          </w:tcPr>
          <w:p w14:paraId="0716D61E" w14:textId="77777777" w:rsidR="00AE4BAE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E4BAE" w14:paraId="0D8E054A" w14:textId="77777777">
        <w:tc>
          <w:tcPr>
            <w:tcW w:w="4158" w:type="dxa"/>
            <w:gridSpan w:val="2"/>
            <w:shd w:val="clear" w:color="auto" w:fill="D9D9D9"/>
          </w:tcPr>
          <w:p w14:paraId="170849A6" w14:textId="77777777" w:rsidR="00AE4BAE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33FE3182" w14:textId="77777777" w:rsidR="00AE4BAE" w:rsidRDefault="00AE4BAE"/>
        </w:tc>
        <w:tc>
          <w:tcPr>
            <w:tcW w:w="2079" w:type="dxa"/>
            <w:shd w:val="clear" w:color="auto" w:fill="D9D9D9"/>
          </w:tcPr>
          <w:p w14:paraId="39BE17A7" w14:textId="77777777" w:rsidR="00AE4BAE" w:rsidRDefault="00AE4BAE"/>
        </w:tc>
        <w:tc>
          <w:tcPr>
            <w:tcW w:w="2079" w:type="dxa"/>
            <w:shd w:val="clear" w:color="auto" w:fill="D9D9D9"/>
          </w:tcPr>
          <w:p w14:paraId="4C9E29D3" w14:textId="77777777" w:rsidR="00AE4BAE" w:rsidRDefault="00AE4BAE"/>
        </w:tc>
        <w:tc>
          <w:tcPr>
            <w:tcW w:w="2079" w:type="dxa"/>
            <w:shd w:val="clear" w:color="auto" w:fill="D9D9D9"/>
          </w:tcPr>
          <w:p w14:paraId="6AB75A6B" w14:textId="77777777" w:rsidR="00AE4BAE" w:rsidRDefault="00AE4BAE"/>
        </w:tc>
        <w:tc>
          <w:tcPr>
            <w:tcW w:w="2079" w:type="dxa"/>
            <w:shd w:val="clear" w:color="auto" w:fill="D9D9D9"/>
          </w:tcPr>
          <w:p w14:paraId="1714A1C0" w14:textId="77777777" w:rsidR="00AE4BAE" w:rsidRDefault="00AE4BAE"/>
        </w:tc>
      </w:tr>
      <w:tr w:rsidR="00AE4BAE" w14:paraId="1BE00BB6" w14:textId="77777777">
        <w:tc>
          <w:tcPr>
            <w:tcW w:w="4158" w:type="dxa"/>
            <w:gridSpan w:val="2"/>
          </w:tcPr>
          <w:p w14:paraId="1C6DA6C0" w14:textId="77777777" w:rsidR="00AE4BAE" w:rsidRDefault="00000000">
            <w:r>
              <w:t>История Ставрополья</w:t>
            </w:r>
          </w:p>
        </w:tc>
        <w:tc>
          <w:tcPr>
            <w:tcW w:w="2079" w:type="dxa"/>
          </w:tcPr>
          <w:p w14:paraId="35A2D670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309537D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D4C337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85208E6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E2C12F5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1BDD6E07" w14:textId="77777777">
        <w:tc>
          <w:tcPr>
            <w:tcW w:w="4158" w:type="dxa"/>
            <w:gridSpan w:val="2"/>
          </w:tcPr>
          <w:p w14:paraId="7D2DFC43" w14:textId="77777777" w:rsidR="00AE4BAE" w:rsidRDefault="00000000">
            <w:r>
              <w:lastRenderedPageBreak/>
              <w:t>ОДНКР</w:t>
            </w:r>
          </w:p>
        </w:tc>
        <w:tc>
          <w:tcPr>
            <w:tcW w:w="2079" w:type="dxa"/>
          </w:tcPr>
          <w:p w14:paraId="68338A8D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C5738F0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9301060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3F10DC4" w14:textId="77777777" w:rsidR="00AE4BAE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1A9D857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22E1711F" w14:textId="77777777">
        <w:tc>
          <w:tcPr>
            <w:tcW w:w="4158" w:type="dxa"/>
            <w:gridSpan w:val="2"/>
            <w:shd w:val="clear" w:color="auto" w:fill="00FF00"/>
          </w:tcPr>
          <w:p w14:paraId="18D2D617" w14:textId="77777777" w:rsidR="00AE4BAE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6B6BF822" w14:textId="77777777" w:rsidR="00AE4BAE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14:paraId="281B3101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3633C88F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7BA1DD94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0BBE697C" w14:textId="77777777" w:rsidR="00AE4BAE" w:rsidRDefault="00000000">
            <w:pPr>
              <w:jc w:val="center"/>
            </w:pPr>
            <w:r>
              <w:t>2</w:t>
            </w:r>
          </w:p>
        </w:tc>
      </w:tr>
      <w:tr w:rsidR="00AE4BAE" w14:paraId="132AEFB6" w14:textId="77777777">
        <w:tc>
          <w:tcPr>
            <w:tcW w:w="4158" w:type="dxa"/>
            <w:gridSpan w:val="2"/>
            <w:shd w:val="clear" w:color="auto" w:fill="00FF00"/>
          </w:tcPr>
          <w:p w14:paraId="3DBD7925" w14:textId="77777777" w:rsidR="00AE4BAE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28DD53D7" w14:textId="77777777" w:rsidR="00AE4BAE" w:rsidRDefault="0000000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14:paraId="4DE618F3" w14:textId="77777777" w:rsidR="00AE4BAE" w:rsidRDefault="0000000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14:paraId="0F5804D0" w14:textId="77777777" w:rsidR="00AE4BAE" w:rsidRDefault="00000000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14:paraId="3EBD4D92" w14:textId="77777777" w:rsidR="00AE4BAE" w:rsidRDefault="00000000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14:paraId="7F55A1BE" w14:textId="77777777" w:rsidR="00AE4BAE" w:rsidRDefault="00000000">
            <w:pPr>
              <w:jc w:val="center"/>
            </w:pPr>
            <w:r>
              <w:t>36</w:t>
            </w:r>
          </w:p>
        </w:tc>
      </w:tr>
      <w:tr w:rsidR="00AE4BAE" w14:paraId="23AC80CC" w14:textId="77777777">
        <w:tc>
          <w:tcPr>
            <w:tcW w:w="4158" w:type="dxa"/>
            <w:gridSpan w:val="2"/>
            <w:shd w:val="clear" w:color="auto" w:fill="FCE3FC"/>
          </w:tcPr>
          <w:p w14:paraId="713ACBFE" w14:textId="77777777" w:rsidR="00AE4BAE" w:rsidRDefault="00000000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77B0B5EC" w14:textId="77777777" w:rsidR="00AE4BAE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5140193E" w14:textId="77777777" w:rsidR="00AE4BAE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231538C4" w14:textId="77777777" w:rsidR="00AE4BAE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002F777F" w14:textId="77777777" w:rsidR="00AE4BAE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3807F0C5" w14:textId="77777777" w:rsidR="00AE4BAE" w:rsidRDefault="00000000">
            <w:pPr>
              <w:jc w:val="center"/>
            </w:pPr>
            <w:r>
              <w:t>34</w:t>
            </w:r>
          </w:p>
        </w:tc>
      </w:tr>
      <w:tr w:rsidR="00AE4BAE" w14:paraId="05FB4E76" w14:textId="77777777">
        <w:tc>
          <w:tcPr>
            <w:tcW w:w="4158" w:type="dxa"/>
            <w:gridSpan w:val="2"/>
            <w:shd w:val="clear" w:color="auto" w:fill="FCE3FC"/>
          </w:tcPr>
          <w:p w14:paraId="2BD5E20F" w14:textId="77777777" w:rsidR="00AE4BAE" w:rsidRDefault="0000000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474E2C05" w14:textId="77777777" w:rsidR="00AE4BAE" w:rsidRDefault="00000000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14:paraId="1CFB9C1A" w14:textId="77777777" w:rsidR="00AE4BAE" w:rsidRDefault="00000000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14:paraId="7BA05494" w14:textId="77777777" w:rsidR="00AE4BAE" w:rsidRDefault="00000000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14:paraId="50D9A860" w14:textId="77777777" w:rsidR="00AE4BAE" w:rsidRDefault="00000000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14:paraId="491D5965" w14:textId="77777777" w:rsidR="00AE4BAE" w:rsidRDefault="00000000">
            <w:pPr>
              <w:jc w:val="center"/>
            </w:pPr>
            <w:r>
              <w:t>1224</w:t>
            </w:r>
          </w:p>
        </w:tc>
      </w:tr>
    </w:tbl>
    <w:p w14:paraId="14FDC562" w14:textId="77777777" w:rsidR="00AE4BAE" w:rsidRDefault="00000000">
      <w:r>
        <w:br w:type="page"/>
      </w:r>
    </w:p>
    <w:p w14:paraId="668A0323" w14:textId="77777777" w:rsidR="00AE4BAE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57A73AF1" w14:textId="77777777" w:rsidR="00AE4BAE" w:rsidRDefault="00000000">
      <w:r>
        <w:t>Муниципальное общеобразовательное учреждение "Средняя общеобразовательная школа № 10 имени Героя России Чепракова В.Н.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AE4BAE" w14:paraId="6C3423B6" w14:textId="77777777">
        <w:tc>
          <w:tcPr>
            <w:tcW w:w="4158" w:type="dxa"/>
            <w:vMerge w:val="restart"/>
            <w:shd w:val="clear" w:color="auto" w:fill="D9D9D9"/>
          </w:tcPr>
          <w:p w14:paraId="458D189A" w14:textId="77777777" w:rsidR="00AE4BAE" w:rsidRDefault="00000000">
            <w:r>
              <w:rPr>
                <w:b/>
              </w:rPr>
              <w:t>Учебные курсы</w:t>
            </w:r>
          </w:p>
          <w:p w14:paraId="50F598BF" w14:textId="77777777" w:rsidR="00AE4BAE" w:rsidRDefault="00AE4BAE"/>
        </w:tc>
        <w:tc>
          <w:tcPr>
            <w:tcW w:w="10395" w:type="dxa"/>
            <w:gridSpan w:val="5"/>
            <w:shd w:val="clear" w:color="auto" w:fill="D9D9D9"/>
          </w:tcPr>
          <w:p w14:paraId="78F1B831" w14:textId="77777777" w:rsidR="00AE4BAE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E4BAE" w14:paraId="6A69A497" w14:textId="77777777">
        <w:tc>
          <w:tcPr>
            <w:tcW w:w="4158" w:type="dxa"/>
            <w:vMerge/>
          </w:tcPr>
          <w:p w14:paraId="274AFD52" w14:textId="77777777" w:rsidR="00AE4BAE" w:rsidRDefault="00AE4BAE"/>
        </w:tc>
        <w:tc>
          <w:tcPr>
            <w:tcW w:w="2079" w:type="dxa"/>
            <w:shd w:val="clear" w:color="auto" w:fill="D9D9D9"/>
          </w:tcPr>
          <w:p w14:paraId="02E5048A" w14:textId="77777777" w:rsidR="00AE4BAE" w:rsidRDefault="000000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26EBDC21" w14:textId="77777777" w:rsidR="00AE4BAE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4168A818" w14:textId="77777777" w:rsidR="00AE4BAE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670583D9" w14:textId="77777777" w:rsidR="00AE4BAE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59A00195" w14:textId="77777777" w:rsidR="00AE4BAE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AE4BAE" w14:paraId="049CAA8D" w14:textId="77777777">
        <w:tc>
          <w:tcPr>
            <w:tcW w:w="4158" w:type="dxa"/>
          </w:tcPr>
          <w:p w14:paraId="71DC3189" w14:textId="77777777" w:rsidR="00AE4BAE" w:rsidRDefault="00000000">
            <w:r>
              <w:t>Разговоры о важном</w:t>
            </w:r>
          </w:p>
        </w:tc>
        <w:tc>
          <w:tcPr>
            <w:tcW w:w="2079" w:type="dxa"/>
          </w:tcPr>
          <w:p w14:paraId="27653834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129D7DD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D4B233B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69388A3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4EDDF50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45DF2EB2" w14:textId="77777777">
        <w:tc>
          <w:tcPr>
            <w:tcW w:w="4158" w:type="dxa"/>
          </w:tcPr>
          <w:p w14:paraId="09479654" w14:textId="77777777" w:rsidR="00AE4BAE" w:rsidRDefault="00000000">
            <w:r>
              <w:t>Финансовая грамотность</w:t>
            </w:r>
          </w:p>
        </w:tc>
        <w:tc>
          <w:tcPr>
            <w:tcW w:w="2079" w:type="dxa"/>
          </w:tcPr>
          <w:p w14:paraId="1A5EC359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078F4F7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B5A7414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82426FD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DF89E55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4138BCAB" w14:textId="77777777">
        <w:tc>
          <w:tcPr>
            <w:tcW w:w="4158" w:type="dxa"/>
          </w:tcPr>
          <w:p w14:paraId="1E0F3A68" w14:textId="77777777" w:rsidR="00AE4BAE" w:rsidRDefault="00000000">
            <w:r>
              <w:t>Россия - моя история</w:t>
            </w:r>
          </w:p>
        </w:tc>
        <w:tc>
          <w:tcPr>
            <w:tcW w:w="2079" w:type="dxa"/>
          </w:tcPr>
          <w:p w14:paraId="49407628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901B638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1B86C71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B250CAE" w14:textId="77777777" w:rsidR="00AE4BAE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64630D" w14:textId="77777777" w:rsidR="00AE4BAE" w:rsidRDefault="00000000">
            <w:pPr>
              <w:jc w:val="center"/>
            </w:pPr>
            <w:r>
              <w:t>1</w:t>
            </w:r>
          </w:p>
        </w:tc>
      </w:tr>
      <w:tr w:rsidR="00AE4BAE" w14:paraId="164F834C" w14:textId="77777777">
        <w:tc>
          <w:tcPr>
            <w:tcW w:w="4158" w:type="dxa"/>
            <w:shd w:val="clear" w:color="auto" w:fill="00FF00"/>
          </w:tcPr>
          <w:p w14:paraId="38AAC8E2" w14:textId="77777777" w:rsidR="00AE4BAE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0AE95B00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3554BAC2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0E8D8151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65A6B5EC" w14:textId="77777777" w:rsidR="00AE4BAE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479E1319" w14:textId="77777777" w:rsidR="00AE4BAE" w:rsidRDefault="00000000">
            <w:pPr>
              <w:jc w:val="center"/>
            </w:pPr>
            <w:r>
              <w:t>3</w:t>
            </w:r>
          </w:p>
        </w:tc>
      </w:tr>
    </w:tbl>
    <w:p w14:paraId="036CAC97" w14:textId="77777777" w:rsidR="008C131A" w:rsidRDefault="008C131A"/>
    <w:sectPr w:rsidR="008C131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44277451">
    <w:abstractNumId w:val="0"/>
  </w:num>
  <w:num w:numId="2" w16cid:durableId="1284464146">
    <w:abstractNumId w:val="1"/>
  </w:num>
  <w:num w:numId="3" w16cid:durableId="215746845">
    <w:abstractNumId w:val="4"/>
  </w:num>
  <w:num w:numId="4" w16cid:durableId="2061516882">
    <w:abstractNumId w:val="3"/>
  </w:num>
  <w:num w:numId="5" w16cid:durableId="191905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2D19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7D4F"/>
    <w:rsid w:val="008448FF"/>
    <w:rsid w:val="0085143C"/>
    <w:rsid w:val="008632FA"/>
    <w:rsid w:val="008829BA"/>
    <w:rsid w:val="008B4198"/>
    <w:rsid w:val="008C131A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4BAE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779C"/>
    <w:rsid w:val="00D339A5"/>
    <w:rsid w:val="00D52398"/>
    <w:rsid w:val="00D71166"/>
    <w:rsid w:val="00D8488E"/>
    <w:rsid w:val="00D96741"/>
    <w:rsid w:val="00DA53B8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75993455"/>
  <w15:docId w15:val="{BEE59821-73C6-411A-89CF-42BC192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Аурика</cp:lastModifiedBy>
  <cp:revision>26</cp:revision>
  <cp:lastPrinted>2022-09-16T11:18:00Z</cp:lastPrinted>
  <dcterms:created xsi:type="dcterms:W3CDTF">2022-08-06T07:34:00Z</dcterms:created>
  <dcterms:modified xsi:type="dcterms:W3CDTF">2022-09-16T11:33:00Z</dcterms:modified>
</cp:coreProperties>
</file>