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649F" w14:textId="28C7CD4A" w:rsidR="0091334B" w:rsidRDefault="0091334B" w:rsidP="007D7540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94A97D" wp14:editId="5CF199BA">
            <wp:extent cx="6300470" cy="8153400"/>
            <wp:effectExtent l="0" t="0" r="5080" b="0"/>
            <wp:docPr id="17016159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2950" w14:textId="77777777" w:rsidR="0091334B" w:rsidRDefault="0091334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9DD0CF" w14:textId="77777777" w:rsidR="0091334B" w:rsidRDefault="0091334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48F30D" w14:textId="77777777" w:rsidR="0091334B" w:rsidRDefault="0091334B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31425C" w14:textId="5F60667F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CCB9E89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A8DC2D1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10 имени Героя России Чепракова В.Н.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B77859E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334DF95B" w14:textId="39335E56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E5CD7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163F4BF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02B11151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DF2004E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28028CCD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04E06480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2F7C35AD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4B240A02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40A0D89A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75A258AB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70309852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35079E7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1614CFE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5CD356F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2BCC98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F8D156B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27B72A1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44E94C46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452005B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8878FEC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Технология, ИЗО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3A9402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0F0EF5E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BFC81A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31078CC3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9AFD030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38D26F85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C0D0FFD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C2B527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507C5A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636350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89DA243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266D82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4E802FA8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6B11CCB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3AA6CA3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C16A1B2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B462CD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96343A" w14:paraId="46A2C5FA" w14:textId="77777777">
        <w:tc>
          <w:tcPr>
            <w:tcW w:w="6000" w:type="dxa"/>
            <w:vMerge w:val="restart"/>
            <w:shd w:val="clear" w:color="auto" w:fill="D9D9D9"/>
          </w:tcPr>
          <w:p w14:paraId="0E33F63A" w14:textId="77777777" w:rsidR="0096343A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A79BDAC" w14:textId="77777777" w:rsidR="0096343A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2B6E6EF0" w14:textId="77777777" w:rsidR="0096343A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343A" w14:paraId="6EFDEC4B" w14:textId="77777777">
        <w:tc>
          <w:tcPr>
            <w:tcW w:w="2425" w:type="dxa"/>
            <w:vMerge/>
          </w:tcPr>
          <w:p w14:paraId="6D91EB06" w14:textId="77777777" w:rsidR="0096343A" w:rsidRDefault="0096343A"/>
        </w:tc>
        <w:tc>
          <w:tcPr>
            <w:tcW w:w="2425" w:type="dxa"/>
            <w:vMerge/>
          </w:tcPr>
          <w:p w14:paraId="11F231E7" w14:textId="77777777" w:rsidR="0096343A" w:rsidRDefault="0096343A"/>
        </w:tc>
        <w:tc>
          <w:tcPr>
            <w:tcW w:w="0" w:type="dxa"/>
            <w:shd w:val="clear" w:color="auto" w:fill="D9D9D9"/>
          </w:tcPr>
          <w:p w14:paraId="137133FA" w14:textId="77777777" w:rsidR="0096343A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78E3B51D" w14:textId="77777777" w:rsidR="0096343A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52A81BAF" w14:textId="77777777" w:rsidR="0096343A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163AF60C" w14:textId="77777777" w:rsidR="0096343A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6343A" w14:paraId="3BAE8CDF" w14:textId="77777777">
        <w:tc>
          <w:tcPr>
            <w:tcW w:w="14550" w:type="dxa"/>
            <w:gridSpan w:val="6"/>
            <w:shd w:val="clear" w:color="auto" w:fill="FFFFB3"/>
          </w:tcPr>
          <w:p w14:paraId="1E5EF375" w14:textId="77777777" w:rsidR="0096343A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6343A" w14:paraId="7E418AD8" w14:textId="77777777">
        <w:tc>
          <w:tcPr>
            <w:tcW w:w="2425" w:type="dxa"/>
            <w:vMerge w:val="restart"/>
          </w:tcPr>
          <w:p w14:paraId="325F17C9" w14:textId="77777777" w:rsidR="0096343A" w:rsidRDefault="00000000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05204C85" w14:textId="77777777" w:rsidR="0096343A" w:rsidRDefault="00000000">
            <w:r>
              <w:t>Русский язык</w:t>
            </w:r>
          </w:p>
        </w:tc>
        <w:tc>
          <w:tcPr>
            <w:tcW w:w="2425" w:type="dxa"/>
          </w:tcPr>
          <w:p w14:paraId="43243D45" w14:textId="77777777" w:rsidR="0096343A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604F4752" w14:textId="77777777" w:rsidR="0096343A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C700B06" w14:textId="77777777" w:rsidR="0096343A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163D725" w14:textId="77777777" w:rsidR="0096343A" w:rsidRDefault="00000000">
            <w:pPr>
              <w:jc w:val="center"/>
            </w:pPr>
            <w:r>
              <w:t>5</w:t>
            </w:r>
          </w:p>
        </w:tc>
      </w:tr>
      <w:tr w:rsidR="0096343A" w14:paraId="37EE6C60" w14:textId="77777777">
        <w:tc>
          <w:tcPr>
            <w:tcW w:w="2425" w:type="dxa"/>
            <w:vMerge/>
          </w:tcPr>
          <w:p w14:paraId="33786998" w14:textId="77777777" w:rsidR="0096343A" w:rsidRDefault="0096343A"/>
        </w:tc>
        <w:tc>
          <w:tcPr>
            <w:tcW w:w="2425" w:type="dxa"/>
          </w:tcPr>
          <w:p w14:paraId="2D77C011" w14:textId="77777777" w:rsidR="0096343A" w:rsidRDefault="00000000">
            <w:r>
              <w:t>Литературное чтение</w:t>
            </w:r>
          </w:p>
        </w:tc>
        <w:tc>
          <w:tcPr>
            <w:tcW w:w="2425" w:type="dxa"/>
          </w:tcPr>
          <w:p w14:paraId="66100977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10480A67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36C3C1AC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EE9BC6D" w14:textId="77777777" w:rsidR="0096343A" w:rsidRDefault="00000000">
            <w:pPr>
              <w:jc w:val="center"/>
            </w:pPr>
            <w:r>
              <w:t>4</w:t>
            </w:r>
          </w:p>
        </w:tc>
      </w:tr>
      <w:tr w:rsidR="0096343A" w14:paraId="4149180D" w14:textId="77777777">
        <w:tc>
          <w:tcPr>
            <w:tcW w:w="2425" w:type="dxa"/>
            <w:vMerge w:val="restart"/>
          </w:tcPr>
          <w:p w14:paraId="50C0835A" w14:textId="77777777" w:rsidR="0096343A" w:rsidRDefault="00000000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14:paraId="047C03CB" w14:textId="77777777" w:rsidR="0096343A" w:rsidRDefault="00000000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14:paraId="24AA2C09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F680BF8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59FF37F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44D3724" w14:textId="77777777" w:rsidR="0096343A" w:rsidRDefault="00000000">
            <w:pPr>
              <w:jc w:val="center"/>
            </w:pPr>
            <w:r>
              <w:t>0.5</w:t>
            </w:r>
          </w:p>
        </w:tc>
      </w:tr>
      <w:tr w:rsidR="0096343A" w14:paraId="5EA42170" w14:textId="77777777">
        <w:tc>
          <w:tcPr>
            <w:tcW w:w="2425" w:type="dxa"/>
            <w:vMerge/>
          </w:tcPr>
          <w:p w14:paraId="2C2C7880" w14:textId="77777777" w:rsidR="0096343A" w:rsidRDefault="0096343A"/>
        </w:tc>
        <w:tc>
          <w:tcPr>
            <w:tcW w:w="2425" w:type="dxa"/>
          </w:tcPr>
          <w:p w14:paraId="41178ECE" w14:textId="77777777" w:rsidR="0096343A" w:rsidRDefault="00000000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14:paraId="3FCE598A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6A4DE1C4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8DB05DA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57C5A62" w14:textId="77777777" w:rsidR="0096343A" w:rsidRDefault="00000000">
            <w:pPr>
              <w:jc w:val="center"/>
            </w:pPr>
            <w:r>
              <w:t>0.5</w:t>
            </w:r>
          </w:p>
        </w:tc>
      </w:tr>
      <w:tr w:rsidR="0096343A" w14:paraId="624DD88F" w14:textId="77777777">
        <w:tc>
          <w:tcPr>
            <w:tcW w:w="2425" w:type="dxa"/>
          </w:tcPr>
          <w:p w14:paraId="59A3BC99" w14:textId="77777777" w:rsidR="0096343A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79871D88" w14:textId="77777777" w:rsidR="0096343A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4F84F672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3AEF5FFC" w14:textId="77777777" w:rsidR="0096343A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C4227F5" w14:textId="77777777" w:rsidR="0096343A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61039A93" w14:textId="77777777" w:rsidR="0096343A" w:rsidRDefault="00000000">
            <w:pPr>
              <w:jc w:val="center"/>
            </w:pPr>
            <w:r>
              <w:t>2</w:t>
            </w:r>
          </w:p>
        </w:tc>
      </w:tr>
      <w:tr w:rsidR="0096343A" w14:paraId="29686CF7" w14:textId="77777777">
        <w:tc>
          <w:tcPr>
            <w:tcW w:w="2425" w:type="dxa"/>
          </w:tcPr>
          <w:p w14:paraId="5F79DA03" w14:textId="77777777" w:rsidR="0096343A" w:rsidRDefault="00000000">
            <w:r>
              <w:t>Математика и информатика</w:t>
            </w:r>
          </w:p>
        </w:tc>
        <w:tc>
          <w:tcPr>
            <w:tcW w:w="2425" w:type="dxa"/>
          </w:tcPr>
          <w:p w14:paraId="60AD8CCA" w14:textId="77777777" w:rsidR="0096343A" w:rsidRDefault="00000000">
            <w:r>
              <w:t>Математика</w:t>
            </w:r>
          </w:p>
        </w:tc>
        <w:tc>
          <w:tcPr>
            <w:tcW w:w="2425" w:type="dxa"/>
          </w:tcPr>
          <w:p w14:paraId="7CFF0A34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5F377183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D0A9BE8" w14:textId="77777777" w:rsidR="0096343A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B0C1402" w14:textId="77777777" w:rsidR="0096343A" w:rsidRDefault="00000000">
            <w:pPr>
              <w:jc w:val="center"/>
            </w:pPr>
            <w:r>
              <w:t>4</w:t>
            </w:r>
          </w:p>
        </w:tc>
      </w:tr>
      <w:tr w:rsidR="0096343A" w14:paraId="5BDF0794" w14:textId="77777777">
        <w:tc>
          <w:tcPr>
            <w:tcW w:w="2425" w:type="dxa"/>
          </w:tcPr>
          <w:p w14:paraId="26290A36" w14:textId="77777777" w:rsidR="0096343A" w:rsidRDefault="0000000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0F79823A" w14:textId="77777777" w:rsidR="0096343A" w:rsidRDefault="00000000">
            <w:r>
              <w:t>Окружающий мир</w:t>
            </w:r>
          </w:p>
        </w:tc>
        <w:tc>
          <w:tcPr>
            <w:tcW w:w="2425" w:type="dxa"/>
          </w:tcPr>
          <w:p w14:paraId="43859EEC" w14:textId="77777777" w:rsidR="0096343A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782E91E2" w14:textId="77777777" w:rsidR="0096343A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D9F7640" w14:textId="77777777" w:rsidR="0096343A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988457F" w14:textId="77777777" w:rsidR="0096343A" w:rsidRDefault="00000000">
            <w:pPr>
              <w:jc w:val="center"/>
            </w:pPr>
            <w:r>
              <w:t>2</w:t>
            </w:r>
          </w:p>
        </w:tc>
      </w:tr>
      <w:tr w:rsidR="0096343A" w14:paraId="590C03C4" w14:textId="77777777">
        <w:tc>
          <w:tcPr>
            <w:tcW w:w="2425" w:type="dxa"/>
          </w:tcPr>
          <w:p w14:paraId="1632AEEE" w14:textId="77777777" w:rsidR="0096343A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316DA519" w14:textId="77777777" w:rsidR="0096343A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5663723E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0229D46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AF85DBA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5304D22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6E28E65B" w14:textId="77777777">
        <w:tc>
          <w:tcPr>
            <w:tcW w:w="2425" w:type="dxa"/>
            <w:vMerge w:val="restart"/>
          </w:tcPr>
          <w:p w14:paraId="3CF95E21" w14:textId="77777777" w:rsidR="0096343A" w:rsidRDefault="00000000">
            <w:r>
              <w:t>Искусство</w:t>
            </w:r>
          </w:p>
        </w:tc>
        <w:tc>
          <w:tcPr>
            <w:tcW w:w="2425" w:type="dxa"/>
          </w:tcPr>
          <w:p w14:paraId="459CEF5B" w14:textId="77777777" w:rsidR="0096343A" w:rsidRDefault="00000000">
            <w:r>
              <w:t>Изобразительное искусство</w:t>
            </w:r>
          </w:p>
        </w:tc>
        <w:tc>
          <w:tcPr>
            <w:tcW w:w="2425" w:type="dxa"/>
          </w:tcPr>
          <w:p w14:paraId="309747F5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6B049F0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4113E0D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4864599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0976E60A" w14:textId="77777777">
        <w:tc>
          <w:tcPr>
            <w:tcW w:w="2425" w:type="dxa"/>
            <w:vMerge/>
          </w:tcPr>
          <w:p w14:paraId="321A20DA" w14:textId="77777777" w:rsidR="0096343A" w:rsidRDefault="0096343A"/>
        </w:tc>
        <w:tc>
          <w:tcPr>
            <w:tcW w:w="2425" w:type="dxa"/>
          </w:tcPr>
          <w:p w14:paraId="2F6B2556" w14:textId="77777777" w:rsidR="0096343A" w:rsidRDefault="00000000">
            <w:r>
              <w:t>Музыка</w:t>
            </w:r>
          </w:p>
        </w:tc>
        <w:tc>
          <w:tcPr>
            <w:tcW w:w="2425" w:type="dxa"/>
          </w:tcPr>
          <w:p w14:paraId="3C841B6D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31CED81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7D03D95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AD78786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2B471050" w14:textId="77777777">
        <w:tc>
          <w:tcPr>
            <w:tcW w:w="2425" w:type="dxa"/>
          </w:tcPr>
          <w:p w14:paraId="3163D69D" w14:textId="77777777" w:rsidR="0096343A" w:rsidRDefault="00000000">
            <w:r>
              <w:t>Технология</w:t>
            </w:r>
          </w:p>
        </w:tc>
        <w:tc>
          <w:tcPr>
            <w:tcW w:w="2425" w:type="dxa"/>
          </w:tcPr>
          <w:p w14:paraId="5E2D1BBA" w14:textId="77777777" w:rsidR="0096343A" w:rsidRDefault="00000000">
            <w:r>
              <w:t>Технология</w:t>
            </w:r>
          </w:p>
        </w:tc>
        <w:tc>
          <w:tcPr>
            <w:tcW w:w="2425" w:type="dxa"/>
          </w:tcPr>
          <w:p w14:paraId="038D8E7C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89FCB57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548AD75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0334E13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3FF2106E" w14:textId="77777777">
        <w:tc>
          <w:tcPr>
            <w:tcW w:w="2425" w:type="dxa"/>
          </w:tcPr>
          <w:p w14:paraId="604985A2" w14:textId="77777777" w:rsidR="0096343A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7F987702" w14:textId="77777777" w:rsidR="0096343A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171A7BCB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6E0BDC28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5809DA53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0D097C4B" w14:textId="77777777" w:rsidR="0096343A" w:rsidRDefault="00000000">
            <w:pPr>
              <w:jc w:val="center"/>
            </w:pPr>
            <w:r>
              <w:t>3</w:t>
            </w:r>
          </w:p>
        </w:tc>
      </w:tr>
      <w:tr w:rsidR="0096343A" w14:paraId="323F2EAD" w14:textId="77777777">
        <w:tc>
          <w:tcPr>
            <w:tcW w:w="4850" w:type="dxa"/>
            <w:gridSpan w:val="2"/>
            <w:shd w:val="clear" w:color="auto" w:fill="00FF00"/>
          </w:tcPr>
          <w:p w14:paraId="446D14DE" w14:textId="77777777" w:rsidR="0096343A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27C65860" w14:textId="77777777" w:rsidR="0096343A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7F39188A" w14:textId="77777777" w:rsidR="0096343A" w:rsidRDefault="00000000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14:paraId="4C6F52C7" w14:textId="77777777" w:rsidR="0096343A" w:rsidRDefault="00000000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14:paraId="65C784D1" w14:textId="77777777" w:rsidR="0096343A" w:rsidRDefault="00000000">
            <w:pPr>
              <w:jc w:val="center"/>
            </w:pPr>
            <w:r>
              <w:t>25</w:t>
            </w:r>
          </w:p>
        </w:tc>
      </w:tr>
      <w:tr w:rsidR="0096343A" w14:paraId="23D08202" w14:textId="77777777">
        <w:tc>
          <w:tcPr>
            <w:tcW w:w="14550" w:type="dxa"/>
            <w:gridSpan w:val="6"/>
            <w:shd w:val="clear" w:color="auto" w:fill="FFFFB3"/>
          </w:tcPr>
          <w:p w14:paraId="3CEE7A24" w14:textId="77777777" w:rsidR="0096343A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6343A" w14:paraId="702C2A59" w14:textId="77777777">
        <w:tc>
          <w:tcPr>
            <w:tcW w:w="4850" w:type="dxa"/>
            <w:gridSpan w:val="2"/>
            <w:shd w:val="clear" w:color="auto" w:fill="D9D9D9"/>
          </w:tcPr>
          <w:p w14:paraId="111852C8" w14:textId="77777777" w:rsidR="0096343A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6D2C8424" w14:textId="77777777" w:rsidR="0096343A" w:rsidRDefault="0096343A"/>
        </w:tc>
        <w:tc>
          <w:tcPr>
            <w:tcW w:w="2425" w:type="dxa"/>
            <w:shd w:val="clear" w:color="auto" w:fill="D9D9D9"/>
          </w:tcPr>
          <w:p w14:paraId="5FD64FD6" w14:textId="77777777" w:rsidR="0096343A" w:rsidRDefault="0096343A"/>
        </w:tc>
        <w:tc>
          <w:tcPr>
            <w:tcW w:w="2425" w:type="dxa"/>
            <w:shd w:val="clear" w:color="auto" w:fill="D9D9D9"/>
          </w:tcPr>
          <w:p w14:paraId="3BC1C133" w14:textId="77777777" w:rsidR="0096343A" w:rsidRDefault="0096343A"/>
        </w:tc>
        <w:tc>
          <w:tcPr>
            <w:tcW w:w="2425" w:type="dxa"/>
            <w:shd w:val="clear" w:color="auto" w:fill="D9D9D9"/>
          </w:tcPr>
          <w:p w14:paraId="131D900E" w14:textId="77777777" w:rsidR="0096343A" w:rsidRDefault="0096343A"/>
        </w:tc>
      </w:tr>
      <w:tr w:rsidR="0096343A" w14:paraId="12529D78" w14:textId="77777777">
        <w:tc>
          <w:tcPr>
            <w:tcW w:w="4850" w:type="dxa"/>
            <w:gridSpan w:val="2"/>
          </w:tcPr>
          <w:p w14:paraId="69617A30" w14:textId="77777777" w:rsidR="0096343A" w:rsidRDefault="00000000">
            <w:r>
              <w:t>Информатика</w:t>
            </w:r>
          </w:p>
        </w:tc>
        <w:tc>
          <w:tcPr>
            <w:tcW w:w="2425" w:type="dxa"/>
          </w:tcPr>
          <w:p w14:paraId="5B9965F8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6E9AF77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DFD2FEF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524DD82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688146AB" w14:textId="77777777">
        <w:tc>
          <w:tcPr>
            <w:tcW w:w="4850" w:type="dxa"/>
            <w:gridSpan w:val="2"/>
            <w:shd w:val="clear" w:color="auto" w:fill="00FF00"/>
          </w:tcPr>
          <w:p w14:paraId="066FC4E3" w14:textId="77777777" w:rsidR="0096343A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08E0E61A" w14:textId="77777777" w:rsidR="0096343A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36E81850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00F976A1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7D48AF7D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31808177" w14:textId="77777777">
        <w:tc>
          <w:tcPr>
            <w:tcW w:w="4850" w:type="dxa"/>
            <w:gridSpan w:val="2"/>
            <w:shd w:val="clear" w:color="auto" w:fill="00FF00"/>
          </w:tcPr>
          <w:p w14:paraId="42810808" w14:textId="77777777" w:rsidR="0096343A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6B1DE2AF" w14:textId="77777777" w:rsidR="0096343A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748E5439" w14:textId="77777777" w:rsidR="0096343A" w:rsidRDefault="00000000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14:paraId="13420A44" w14:textId="77777777" w:rsidR="0096343A" w:rsidRDefault="00000000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14:paraId="67909A68" w14:textId="77777777" w:rsidR="0096343A" w:rsidRDefault="00000000">
            <w:pPr>
              <w:jc w:val="center"/>
            </w:pPr>
            <w:r>
              <w:t>26</w:t>
            </w:r>
          </w:p>
        </w:tc>
      </w:tr>
      <w:tr w:rsidR="0096343A" w14:paraId="00050C2F" w14:textId="77777777">
        <w:tc>
          <w:tcPr>
            <w:tcW w:w="4850" w:type="dxa"/>
            <w:gridSpan w:val="2"/>
            <w:shd w:val="clear" w:color="auto" w:fill="FCE3FC"/>
          </w:tcPr>
          <w:p w14:paraId="29F38B79" w14:textId="77777777" w:rsidR="0096343A" w:rsidRDefault="0000000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7F3A613E" w14:textId="77777777" w:rsidR="0096343A" w:rsidRDefault="0000000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7DB181E1" w14:textId="77777777" w:rsidR="0096343A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1DD08668" w14:textId="77777777" w:rsidR="0096343A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63C10C63" w14:textId="77777777" w:rsidR="0096343A" w:rsidRDefault="00000000">
            <w:pPr>
              <w:jc w:val="center"/>
            </w:pPr>
            <w:r>
              <w:t>34</w:t>
            </w:r>
          </w:p>
        </w:tc>
      </w:tr>
      <w:tr w:rsidR="0096343A" w14:paraId="597C45A6" w14:textId="77777777">
        <w:tc>
          <w:tcPr>
            <w:tcW w:w="4850" w:type="dxa"/>
            <w:gridSpan w:val="2"/>
            <w:shd w:val="clear" w:color="auto" w:fill="FCE3FC"/>
          </w:tcPr>
          <w:p w14:paraId="5CB10EDC" w14:textId="77777777" w:rsidR="0096343A" w:rsidRDefault="0000000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0F93F913" w14:textId="77777777" w:rsidR="0096343A" w:rsidRDefault="0000000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3AC70580" w14:textId="77777777" w:rsidR="0096343A" w:rsidRDefault="00000000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14:paraId="002AD0CD" w14:textId="77777777" w:rsidR="0096343A" w:rsidRDefault="00000000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14:paraId="0598FF06" w14:textId="77777777" w:rsidR="0096343A" w:rsidRDefault="00000000">
            <w:pPr>
              <w:jc w:val="center"/>
            </w:pPr>
            <w:r>
              <w:t>884</w:t>
            </w:r>
          </w:p>
        </w:tc>
      </w:tr>
    </w:tbl>
    <w:p w14:paraId="0F88C98F" w14:textId="77777777" w:rsidR="0096343A" w:rsidRDefault="00000000">
      <w:r>
        <w:br w:type="page"/>
      </w:r>
    </w:p>
    <w:p w14:paraId="0DA934E4" w14:textId="77777777" w:rsidR="0096343A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2F5EBC50" w14:textId="77777777" w:rsidR="0096343A" w:rsidRDefault="00000000">
      <w: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9"/>
        <w:gridCol w:w="2424"/>
        <w:gridCol w:w="2423"/>
        <w:gridCol w:w="2423"/>
        <w:gridCol w:w="2423"/>
      </w:tblGrid>
      <w:tr w:rsidR="0096343A" w14:paraId="1B5B04DC" w14:textId="77777777">
        <w:tc>
          <w:tcPr>
            <w:tcW w:w="4850" w:type="dxa"/>
            <w:vMerge w:val="restart"/>
            <w:shd w:val="clear" w:color="auto" w:fill="D9D9D9"/>
          </w:tcPr>
          <w:p w14:paraId="606B065A" w14:textId="77777777" w:rsidR="0096343A" w:rsidRDefault="00000000">
            <w:r>
              <w:rPr>
                <w:b/>
              </w:rPr>
              <w:t>Учебные курсы</w:t>
            </w:r>
          </w:p>
          <w:p w14:paraId="04DF9ADE" w14:textId="77777777" w:rsidR="0096343A" w:rsidRDefault="0096343A"/>
        </w:tc>
        <w:tc>
          <w:tcPr>
            <w:tcW w:w="9700" w:type="dxa"/>
            <w:gridSpan w:val="4"/>
            <w:shd w:val="clear" w:color="auto" w:fill="D9D9D9"/>
          </w:tcPr>
          <w:p w14:paraId="1144E6E8" w14:textId="77777777" w:rsidR="0096343A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343A" w14:paraId="1D353657" w14:textId="77777777">
        <w:tc>
          <w:tcPr>
            <w:tcW w:w="4850" w:type="dxa"/>
            <w:vMerge/>
          </w:tcPr>
          <w:p w14:paraId="0DD636B4" w14:textId="77777777" w:rsidR="0096343A" w:rsidRDefault="0096343A"/>
        </w:tc>
        <w:tc>
          <w:tcPr>
            <w:tcW w:w="2425" w:type="dxa"/>
            <w:shd w:val="clear" w:color="auto" w:fill="D9D9D9"/>
          </w:tcPr>
          <w:p w14:paraId="6DFD5581" w14:textId="77777777" w:rsidR="0096343A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2AC625F5" w14:textId="77777777" w:rsidR="0096343A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0EAAF7A8" w14:textId="77777777" w:rsidR="0096343A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4FEB9EBA" w14:textId="77777777" w:rsidR="0096343A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96343A" w14:paraId="4BE318C3" w14:textId="77777777">
        <w:tc>
          <w:tcPr>
            <w:tcW w:w="4850" w:type="dxa"/>
          </w:tcPr>
          <w:p w14:paraId="1D72693F" w14:textId="77777777" w:rsidR="0096343A" w:rsidRDefault="00000000">
            <w:r>
              <w:t>Финансовая грамотность (социальное)</w:t>
            </w:r>
          </w:p>
        </w:tc>
        <w:tc>
          <w:tcPr>
            <w:tcW w:w="2425" w:type="dxa"/>
          </w:tcPr>
          <w:p w14:paraId="493C4DDC" w14:textId="77777777" w:rsidR="0096343A" w:rsidRDefault="00000000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14:paraId="2983BEB3" w14:textId="77777777" w:rsidR="0096343A" w:rsidRDefault="00000000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14:paraId="3E37A155" w14:textId="77777777" w:rsidR="0096343A" w:rsidRDefault="00000000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14:paraId="77351E94" w14:textId="77777777" w:rsidR="0096343A" w:rsidRDefault="00000000">
            <w:pPr>
              <w:jc w:val="center"/>
            </w:pPr>
            <w:r>
              <w:t>0.5</w:t>
            </w:r>
          </w:p>
        </w:tc>
      </w:tr>
      <w:tr w:rsidR="0096343A" w14:paraId="22A7C842" w14:textId="77777777">
        <w:tc>
          <w:tcPr>
            <w:tcW w:w="4850" w:type="dxa"/>
          </w:tcPr>
          <w:p w14:paraId="6239DA90" w14:textId="77777777" w:rsidR="0096343A" w:rsidRDefault="00000000">
            <w:r>
              <w:t>Разговоры о важном (общекультурное)</w:t>
            </w:r>
          </w:p>
        </w:tc>
        <w:tc>
          <w:tcPr>
            <w:tcW w:w="2425" w:type="dxa"/>
          </w:tcPr>
          <w:p w14:paraId="6082AB77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FF8D651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8428BFC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C0122FC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07AD7FC4" w14:textId="77777777">
        <w:tc>
          <w:tcPr>
            <w:tcW w:w="4850" w:type="dxa"/>
          </w:tcPr>
          <w:p w14:paraId="19BA53FC" w14:textId="77777777" w:rsidR="0096343A" w:rsidRDefault="00000000">
            <w:r>
              <w:t>Россия - моя история (духовно-нравственное)</w:t>
            </w:r>
          </w:p>
        </w:tc>
        <w:tc>
          <w:tcPr>
            <w:tcW w:w="2425" w:type="dxa"/>
          </w:tcPr>
          <w:p w14:paraId="1C34B361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CD258FF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CACF06D" w14:textId="77777777" w:rsidR="0096343A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1904B82" w14:textId="77777777" w:rsidR="0096343A" w:rsidRDefault="00000000">
            <w:pPr>
              <w:jc w:val="center"/>
            </w:pPr>
            <w:r>
              <w:t>1</w:t>
            </w:r>
          </w:p>
        </w:tc>
      </w:tr>
      <w:tr w:rsidR="0096343A" w14:paraId="21F1E40D" w14:textId="77777777">
        <w:tc>
          <w:tcPr>
            <w:tcW w:w="4850" w:type="dxa"/>
          </w:tcPr>
          <w:p w14:paraId="260B24E6" w14:textId="77777777" w:rsidR="0096343A" w:rsidRDefault="00000000">
            <w:r>
              <w:t>Функциональная грамотность (общеинтеллектуальное)</w:t>
            </w:r>
          </w:p>
        </w:tc>
        <w:tc>
          <w:tcPr>
            <w:tcW w:w="2425" w:type="dxa"/>
          </w:tcPr>
          <w:p w14:paraId="149342DB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707880FB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59F90A94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4217B119" w14:textId="77777777" w:rsidR="0096343A" w:rsidRDefault="00000000">
            <w:pPr>
              <w:jc w:val="center"/>
            </w:pPr>
            <w:r>
              <w:t>0.25</w:t>
            </w:r>
          </w:p>
        </w:tc>
      </w:tr>
      <w:tr w:rsidR="0096343A" w14:paraId="741DE252" w14:textId="77777777">
        <w:tc>
          <w:tcPr>
            <w:tcW w:w="4850" w:type="dxa"/>
          </w:tcPr>
          <w:p w14:paraId="57C683A3" w14:textId="77777777" w:rsidR="0096343A" w:rsidRDefault="00000000">
            <w:r>
              <w:t xml:space="preserve">Спортивно-оздоровительное </w:t>
            </w:r>
          </w:p>
        </w:tc>
        <w:tc>
          <w:tcPr>
            <w:tcW w:w="2425" w:type="dxa"/>
          </w:tcPr>
          <w:p w14:paraId="75B4F7E7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3A974424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581DF038" w14:textId="77777777" w:rsidR="0096343A" w:rsidRDefault="00000000">
            <w:pPr>
              <w:jc w:val="center"/>
            </w:pPr>
            <w:r>
              <w:t>0.25</w:t>
            </w:r>
          </w:p>
        </w:tc>
        <w:tc>
          <w:tcPr>
            <w:tcW w:w="2425" w:type="dxa"/>
          </w:tcPr>
          <w:p w14:paraId="0F9577B4" w14:textId="77777777" w:rsidR="0096343A" w:rsidRDefault="00000000">
            <w:pPr>
              <w:jc w:val="center"/>
            </w:pPr>
            <w:r>
              <w:t>0.25</w:t>
            </w:r>
          </w:p>
        </w:tc>
      </w:tr>
      <w:tr w:rsidR="0096343A" w14:paraId="19798180" w14:textId="77777777">
        <w:tc>
          <w:tcPr>
            <w:tcW w:w="4850" w:type="dxa"/>
            <w:shd w:val="clear" w:color="auto" w:fill="00FF00"/>
          </w:tcPr>
          <w:p w14:paraId="39804AE4" w14:textId="77777777" w:rsidR="0096343A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09C5E446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07D303EF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454AABA2" w14:textId="77777777" w:rsidR="0096343A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5CA74E73" w14:textId="77777777" w:rsidR="0096343A" w:rsidRDefault="00000000">
            <w:pPr>
              <w:jc w:val="center"/>
            </w:pPr>
            <w:r>
              <w:t>3</w:t>
            </w:r>
          </w:p>
        </w:tc>
      </w:tr>
    </w:tbl>
    <w:p w14:paraId="6569B84E" w14:textId="77777777" w:rsidR="00F4638A" w:rsidRDefault="00F4638A"/>
    <w:sectPr w:rsidR="00F4638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D268E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7540"/>
    <w:rsid w:val="007E7965"/>
    <w:rsid w:val="00806306"/>
    <w:rsid w:val="0081324A"/>
    <w:rsid w:val="008448FF"/>
    <w:rsid w:val="008632FA"/>
    <w:rsid w:val="008829BA"/>
    <w:rsid w:val="008B4198"/>
    <w:rsid w:val="008E5CD7"/>
    <w:rsid w:val="0091334B"/>
    <w:rsid w:val="00943325"/>
    <w:rsid w:val="0096343A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5F89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4638A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540E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Аурика</cp:lastModifiedBy>
  <cp:revision>11</cp:revision>
  <cp:lastPrinted>2023-08-21T09:48:00Z</cp:lastPrinted>
  <dcterms:created xsi:type="dcterms:W3CDTF">2023-04-17T10:52:00Z</dcterms:created>
  <dcterms:modified xsi:type="dcterms:W3CDTF">2023-08-29T10:42:00Z</dcterms:modified>
</cp:coreProperties>
</file>