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8156" w14:textId="77777777" w:rsidR="00617EEC" w:rsidRPr="00AD2101" w:rsidRDefault="00617EEC" w:rsidP="004C5F89">
      <w:pPr>
        <w:jc w:val="right"/>
        <w:rPr>
          <w:sz w:val="28"/>
          <w:szCs w:val="28"/>
          <w:lang w:val="en-US"/>
        </w:rPr>
      </w:pPr>
    </w:p>
    <w:p w14:paraId="29A21AF7" w14:textId="7CD8587F" w:rsidR="00617EEC" w:rsidRDefault="000A1721" w:rsidP="004C5F89">
      <w:pPr>
        <w:jc w:val="right"/>
        <w:rPr>
          <w:sz w:val="28"/>
          <w:szCs w:val="28"/>
        </w:rPr>
      </w:pPr>
      <w:r>
        <w:rPr>
          <w:rFonts w:eastAsiaTheme="minorHAnsi"/>
          <w:noProof/>
          <w:lang w:eastAsia="en-US"/>
        </w:rPr>
        <w:drawing>
          <wp:inline distT="0" distB="0" distL="0" distR="0" wp14:anchorId="3D83CD6E" wp14:editId="2D1926F3">
            <wp:extent cx="8461375" cy="6538595"/>
            <wp:effectExtent l="0" t="0" r="0" b="0"/>
            <wp:docPr id="3231511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375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5826" w14:textId="77777777" w:rsidR="00617EEC" w:rsidRDefault="00617EEC" w:rsidP="004C5F89">
      <w:pPr>
        <w:jc w:val="right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858"/>
        <w:gridCol w:w="725"/>
        <w:gridCol w:w="7492"/>
        <w:gridCol w:w="2126"/>
        <w:gridCol w:w="1134"/>
      </w:tblGrid>
      <w:tr w:rsidR="003059F0" w14:paraId="7162327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9196" w14:textId="77777777" w:rsidR="003059F0" w:rsidRPr="00F517A1" w:rsidRDefault="003059F0" w:rsidP="004A3197">
            <w:pPr>
              <w:rPr>
                <w:bCs/>
              </w:rPr>
            </w:pPr>
            <w:bookmarkStart w:id="0" w:name="_Hlk144203602"/>
            <w:r w:rsidRPr="00F517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248D" w14:textId="77777777" w:rsidR="003059F0" w:rsidRPr="00F517A1" w:rsidRDefault="003059F0" w:rsidP="004A3197">
            <w:pPr>
              <w:tabs>
                <w:tab w:val="left" w:pos="9155"/>
              </w:tabs>
            </w:pPr>
            <w:r w:rsidRPr="00F517A1"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EEC5" w14:textId="77777777" w:rsidR="003059F0" w:rsidRPr="00F517A1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2C238" w14:textId="77777777" w:rsidR="003059F0" w:rsidRPr="00F517A1" w:rsidRDefault="003059F0" w:rsidP="004A3197">
            <w:pPr>
              <w:tabs>
                <w:tab w:val="left" w:pos="9155"/>
              </w:tabs>
            </w:pPr>
            <w:r w:rsidRPr="00F517A1">
              <w:rPr>
                <w:bCs/>
                <w:color w:val="000000"/>
              </w:rPr>
              <w:t>Александрова О.М., Беляева Н. В., Кузнецова М.И. и др.</w:t>
            </w:r>
            <w:r w:rsidRPr="00F517A1">
              <w:rPr>
                <w:bCs/>
              </w:rPr>
              <w:t xml:space="preserve"> Литературное чтение на родном русском 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E990" w14:textId="77777777" w:rsidR="003059F0" w:rsidRDefault="003059F0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AC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9F0" w14:paraId="3DE5976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D5EC" w14:textId="77777777" w:rsidR="003059F0" w:rsidRPr="00F517A1" w:rsidRDefault="003059F0" w:rsidP="004A3197">
            <w:pPr>
              <w:tabs>
                <w:tab w:val="left" w:pos="9155"/>
              </w:tabs>
              <w:rPr>
                <w:rFonts w:eastAsiaTheme="minorHAnsi"/>
                <w:color w:val="000000"/>
                <w:lang w:eastAsia="en-US"/>
              </w:rPr>
            </w:pPr>
            <w:r w:rsidRPr="00F517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99EB7" w14:textId="77777777" w:rsidR="003059F0" w:rsidRPr="00F517A1" w:rsidRDefault="003059F0" w:rsidP="004A3197">
            <w:pPr>
              <w:tabs>
                <w:tab w:val="left" w:pos="9155"/>
              </w:tabs>
            </w:pPr>
            <w:r w:rsidRPr="00F517A1"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C678" w14:textId="77777777" w:rsidR="003059F0" w:rsidRPr="00F517A1" w:rsidRDefault="003059F0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CCA54" w14:textId="77777777" w:rsidR="003059F0" w:rsidRPr="00F517A1" w:rsidRDefault="003059F0" w:rsidP="004A3197">
            <w:pPr>
              <w:tabs>
                <w:tab w:val="left" w:pos="9155"/>
              </w:tabs>
            </w:pPr>
            <w:r w:rsidRPr="00F517A1">
              <w:rPr>
                <w:bCs/>
                <w:color w:val="000000"/>
              </w:rPr>
              <w:t>Александрова О.М., Беляева Н. В., Кузнецова М.И., Романова В.Ю., Рябинина Л.А., Соколова О.В.</w:t>
            </w:r>
            <w:r w:rsidRPr="00F517A1">
              <w:rPr>
                <w:bCs/>
              </w:rPr>
              <w:t xml:space="preserve"> Литературное чтение на родном русском 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ABF19" w14:textId="77777777" w:rsidR="003059F0" w:rsidRDefault="003059F0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FFF8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9F0" w14:paraId="5920ACE0" w14:textId="77777777" w:rsidTr="00460DC4">
        <w:trPr>
          <w:trHeight w:val="5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EB45" w14:textId="77777777" w:rsidR="003059F0" w:rsidRPr="00F517A1" w:rsidRDefault="003059F0" w:rsidP="004A3197">
            <w:pPr>
              <w:rPr>
                <w:bCs/>
              </w:rPr>
            </w:pPr>
            <w:r w:rsidRPr="00F517A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22A" w14:textId="77777777" w:rsidR="003059F0" w:rsidRPr="00F517A1" w:rsidRDefault="003059F0" w:rsidP="004A3197">
            <w:pPr>
              <w:tabs>
                <w:tab w:val="left" w:pos="9155"/>
              </w:tabs>
            </w:pPr>
            <w:r w:rsidRPr="00F517A1"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5C4C" w14:textId="77777777" w:rsidR="003059F0" w:rsidRPr="00F517A1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9B6F" w14:textId="77777777" w:rsidR="003059F0" w:rsidRPr="00F517A1" w:rsidRDefault="003059F0" w:rsidP="004A3197">
            <w:pPr>
              <w:tabs>
                <w:tab w:val="left" w:pos="9155"/>
              </w:tabs>
            </w:pPr>
            <w:r w:rsidRPr="00F517A1">
              <w:rPr>
                <w:bCs/>
                <w:color w:val="000000"/>
              </w:rPr>
              <w:t>Александрова О.М., Кузнецова М.И., Романова В.Ю., Рябинина Л.А., Соколова О.В.</w:t>
            </w:r>
            <w:r w:rsidRPr="00F517A1">
              <w:rPr>
                <w:bCs/>
              </w:rPr>
              <w:t xml:space="preserve"> Литературное чтение на родном русском  языке.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AA1" w14:textId="77777777" w:rsidR="003059F0" w:rsidRDefault="003059F0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25AF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319D42B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E26B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Английский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F02EE" w14:textId="77777777" w:rsidR="004C5F89" w:rsidRDefault="004C5F89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390D" w14:textId="77777777" w:rsidR="004C5F89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9AAB3" w14:textId="77777777" w:rsidR="004C5F89" w:rsidRDefault="002A10FE" w:rsidP="004A3197">
            <w:pPr>
              <w:tabs>
                <w:tab w:val="left" w:pos="9155"/>
              </w:tabs>
            </w:pPr>
            <w:r>
              <w:t xml:space="preserve">Быкова Н.И., Дули Д., Поспелова М.Д.и др. </w:t>
            </w:r>
            <w:r w:rsidR="004C5F89">
              <w:t>Английский язык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65BFB" w14:textId="77777777" w:rsidR="004C5F89" w:rsidRDefault="004C5F89" w:rsidP="004A3197">
            <w:pPr>
              <w:tabs>
                <w:tab w:val="left" w:pos="9155"/>
              </w:tabs>
            </w:pPr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3ACE8" w14:textId="77777777" w:rsidR="004C5F89" w:rsidRDefault="002A10FE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F89" w14:paraId="30349335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E2E9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Английский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02D3" w14:textId="77777777" w:rsidR="004C5F89" w:rsidRDefault="004C5F89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2DFE" w14:textId="77777777" w:rsidR="004C5F89" w:rsidRDefault="001E0AB7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D6535" w14:textId="77777777" w:rsidR="004C5F89" w:rsidRDefault="004C5F89" w:rsidP="004A3197">
            <w:pPr>
              <w:tabs>
                <w:tab w:val="left" w:pos="9155"/>
              </w:tabs>
            </w:pPr>
            <w:r>
              <w:t>Афанасьева О.В., Михеева И.В. Английский язык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06684" w14:textId="77777777" w:rsidR="004C5F89" w:rsidRDefault="004C5F89" w:rsidP="004A3197">
            <w:r w:rsidRPr="00341B20"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99BA3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C5F89" w14:paraId="2FDBFAD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2DAB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Английский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4FC05" w14:textId="77777777" w:rsidR="004C5F89" w:rsidRDefault="004C5F89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323F" w14:textId="77777777" w:rsidR="004C5F89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59FA" w14:textId="77777777" w:rsidR="004C5F89" w:rsidRDefault="004C5F89" w:rsidP="004A3197">
            <w:pPr>
              <w:tabs>
                <w:tab w:val="left" w:pos="9155"/>
              </w:tabs>
            </w:pPr>
            <w:r>
              <w:t>Афанасьева О.В., Михеева И.В.Английский язык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9A369" w14:textId="77777777" w:rsidR="004C5F89" w:rsidRDefault="004C5F89" w:rsidP="004A3197">
            <w:r w:rsidRPr="00341B20"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ED9F1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59F0" w14:paraId="16165A1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319E5" w14:textId="77777777" w:rsidR="003059F0" w:rsidRDefault="003059F0" w:rsidP="004A3197">
            <w:pPr>
              <w:tabs>
                <w:tab w:val="left" w:pos="9155"/>
              </w:tabs>
            </w:pPr>
            <w:r>
              <w:t>Математика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2F79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012A" w14:textId="77777777" w:rsidR="003059F0" w:rsidRDefault="009C27C8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5151" w14:textId="77777777" w:rsidR="003059F0" w:rsidRDefault="003059F0" w:rsidP="009949ED">
            <w:pPr>
              <w:tabs>
                <w:tab w:val="left" w:pos="9155"/>
              </w:tabs>
            </w:pPr>
            <w:r>
              <w:t xml:space="preserve">Моро М.И., Волкова С.И. Степанова С.В., Математика 1,2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7EF2" w14:textId="77777777" w:rsidR="003059F0" w:rsidRDefault="003059F0" w:rsidP="005324DC">
            <w:pPr>
              <w:tabs>
                <w:tab w:val="left" w:pos="9155"/>
              </w:tabs>
            </w:pPr>
            <w:r>
              <w:t>Давоян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E0AF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59F0" w14:paraId="3253F97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E6E4" w14:textId="77777777" w:rsidR="003059F0" w:rsidRDefault="003059F0" w:rsidP="004A3197">
            <w:pPr>
              <w:tabs>
                <w:tab w:val="left" w:pos="9155"/>
              </w:tabs>
            </w:pPr>
            <w:r>
              <w:t>Математика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9E0E" w14:textId="77777777" w:rsidR="003059F0" w:rsidRDefault="003059F0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46837" w14:textId="77777777" w:rsidR="003059F0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EB364" w14:textId="77777777" w:rsidR="003059F0" w:rsidRDefault="003059F0" w:rsidP="004A3197">
            <w:pPr>
              <w:tabs>
                <w:tab w:val="left" w:pos="9155"/>
              </w:tabs>
            </w:pPr>
            <w:r>
              <w:t>Моро М.И., Бантова М.А., Бельтюкова Г.В. и др. Математика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B9A8" w14:textId="77777777" w:rsidR="003059F0" w:rsidRDefault="003059F0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099A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059F0" w14:paraId="69BBAB7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E703" w14:textId="77777777" w:rsidR="003059F0" w:rsidRDefault="003059F0" w:rsidP="004A3197">
            <w:pPr>
              <w:tabs>
                <w:tab w:val="left" w:pos="9155"/>
              </w:tabs>
            </w:pPr>
            <w:r>
              <w:t>Математика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C3D96" w14:textId="77777777" w:rsidR="003059F0" w:rsidRDefault="003059F0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37D69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D76C" w14:textId="77777777" w:rsidR="003059F0" w:rsidRDefault="003059F0" w:rsidP="004A3197">
            <w:pPr>
              <w:tabs>
                <w:tab w:val="left" w:pos="9155"/>
              </w:tabs>
            </w:pPr>
            <w:r>
              <w:t>Моро М.И., Бантова М.А., Бельтюкова Г.В. и др. Математика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1F80" w14:textId="77777777" w:rsidR="003059F0" w:rsidRDefault="003059F0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6677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59F0" w14:paraId="794B80F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DAB9A" w14:textId="77777777" w:rsidR="003059F0" w:rsidRDefault="003059F0" w:rsidP="004A3197">
            <w:pPr>
              <w:tabs>
                <w:tab w:val="left" w:pos="9155"/>
              </w:tabs>
            </w:pPr>
            <w:r>
              <w:t>Математика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D15B4" w14:textId="77777777" w:rsidR="003059F0" w:rsidRDefault="003059F0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65D4D" w14:textId="77777777" w:rsidR="003059F0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634AE" w14:textId="77777777" w:rsidR="003059F0" w:rsidRDefault="003059F0" w:rsidP="004A3197">
            <w:pPr>
              <w:tabs>
                <w:tab w:val="left" w:pos="9155"/>
              </w:tabs>
            </w:pPr>
            <w:r>
              <w:t>Моро М.И., Бантова М.А., Бельтюкова Г.В. и др. Математика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FCBA8" w14:textId="77777777" w:rsidR="003059F0" w:rsidRDefault="003059F0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4BAB5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7018" w14:paraId="1E849DDF" w14:textId="77777777" w:rsidTr="00460DC4">
        <w:trPr>
          <w:trHeight w:val="57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EEA41" w14:textId="77777777" w:rsidR="00147018" w:rsidRDefault="00147018" w:rsidP="004A3197">
            <w:pPr>
              <w:tabs>
                <w:tab w:val="left" w:pos="9155"/>
              </w:tabs>
            </w:pPr>
            <w:r>
              <w:t>Информатика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A2BE" w14:textId="77777777" w:rsidR="00147018" w:rsidRDefault="00147018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938C7" w14:textId="77777777" w:rsidR="00147018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F765" w14:textId="77777777" w:rsidR="00147018" w:rsidRDefault="00147018" w:rsidP="004A3197">
            <w:pPr>
              <w:tabs>
                <w:tab w:val="left" w:pos="9155"/>
              </w:tabs>
            </w:pPr>
            <w:r>
              <w:t>Матвеева Н.В., Челак Е.Н., Конопатова Н.К. и др. Информатика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6B402" w14:textId="77777777" w:rsidR="00147018" w:rsidRDefault="00147018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9428" w14:textId="77777777" w:rsidR="00147018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47018" w14:paraId="0ACBD4AA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93798" w14:textId="77777777" w:rsidR="00147018" w:rsidRDefault="00147018" w:rsidP="004A3197">
            <w:pPr>
              <w:tabs>
                <w:tab w:val="left" w:pos="9155"/>
              </w:tabs>
            </w:pPr>
            <w:r>
              <w:t>Информатика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BC47" w14:textId="77777777" w:rsidR="00147018" w:rsidRDefault="00147018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1C583" w14:textId="77777777" w:rsidR="00147018" w:rsidRDefault="00147018" w:rsidP="004A3197">
            <w:pPr>
              <w:tabs>
                <w:tab w:val="left" w:pos="9155"/>
              </w:tabs>
            </w:pPr>
            <w:r>
              <w:t>17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04A4" w14:textId="77777777" w:rsidR="00147018" w:rsidRDefault="00147018" w:rsidP="004A3197">
            <w:pPr>
              <w:tabs>
                <w:tab w:val="left" w:pos="9155"/>
              </w:tabs>
            </w:pPr>
            <w:r>
              <w:t>Матвеева Н.В., Челак Е.Н., Конопатова Н.К. и др. Информатика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5B716" w14:textId="77777777" w:rsidR="00147018" w:rsidRDefault="00147018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D809C" w14:textId="77777777" w:rsidR="00147018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7018" w14:paraId="2C13A551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A3820" w14:textId="77777777" w:rsidR="00147018" w:rsidRDefault="00147018" w:rsidP="004A3197">
            <w:pPr>
              <w:tabs>
                <w:tab w:val="left" w:pos="9155"/>
              </w:tabs>
            </w:pPr>
            <w:r>
              <w:t xml:space="preserve">Информатика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81092" w14:textId="77777777" w:rsidR="00147018" w:rsidRDefault="00147018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8EED" w14:textId="77777777" w:rsidR="00147018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E46D" w14:textId="77777777" w:rsidR="00147018" w:rsidRDefault="00147018" w:rsidP="004A3197">
            <w:pPr>
              <w:tabs>
                <w:tab w:val="left" w:pos="9155"/>
              </w:tabs>
            </w:pPr>
            <w:r>
              <w:t>Матвеева Н.В., Челак Е.Н., Конопатова Н.К. и др. Информатика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0AA1" w14:textId="77777777" w:rsidR="00147018" w:rsidRDefault="00147018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A4F1" w14:textId="77777777" w:rsidR="00147018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59F0" w14:paraId="2AD4D7F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E042" w14:textId="77777777" w:rsidR="003059F0" w:rsidRDefault="003059F0" w:rsidP="004A3197">
            <w:pPr>
              <w:tabs>
                <w:tab w:val="left" w:pos="9155"/>
              </w:tabs>
            </w:pPr>
            <w:r>
              <w:t>Окружающий мир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F08F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57AB7" w14:textId="77777777" w:rsidR="003059F0" w:rsidRDefault="009C27C8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6D02" w14:textId="77777777" w:rsidR="003059F0" w:rsidRDefault="003059F0" w:rsidP="004A3197">
            <w:pPr>
              <w:tabs>
                <w:tab w:val="left" w:pos="9155"/>
              </w:tabs>
            </w:pPr>
            <w:r>
              <w:t>Плешаков А.А. Окружающий мир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DE37" w14:textId="77777777" w:rsidR="003059F0" w:rsidRDefault="003059F0" w:rsidP="005324DC">
            <w:pPr>
              <w:tabs>
                <w:tab w:val="left" w:pos="9155"/>
              </w:tabs>
            </w:pPr>
            <w:r>
              <w:t>Давоян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CA864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59F0" w14:paraId="4A48CA7A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6B08" w14:textId="77777777" w:rsidR="003059F0" w:rsidRDefault="003059F0" w:rsidP="004A3197">
            <w:pPr>
              <w:tabs>
                <w:tab w:val="left" w:pos="9155"/>
              </w:tabs>
            </w:pPr>
            <w:r>
              <w:t>Окружающий мир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DF01" w14:textId="77777777" w:rsidR="003059F0" w:rsidRDefault="003059F0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260B" w14:textId="77777777" w:rsidR="003059F0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576C" w14:textId="77777777" w:rsidR="003059F0" w:rsidRDefault="003059F0" w:rsidP="004A3197">
            <w:pPr>
              <w:tabs>
                <w:tab w:val="left" w:pos="9155"/>
              </w:tabs>
            </w:pPr>
            <w:r>
              <w:t>Плешаков А.А. Окружающий мир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CBDC" w14:textId="77777777" w:rsidR="003059F0" w:rsidRDefault="003059F0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E9A0D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059F0" w14:paraId="37FF79C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776B" w14:textId="77777777" w:rsidR="003059F0" w:rsidRDefault="003059F0" w:rsidP="004A3197">
            <w:pPr>
              <w:tabs>
                <w:tab w:val="left" w:pos="9155"/>
              </w:tabs>
            </w:pPr>
            <w:r>
              <w:t>Окружающий мир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408D" w14:textId="77777777" w:rsidR="003059F0" w:rsidRDefault="003059F0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44A6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95EE" w14:textId="77777777" w:rsidR="003059F0" w:rsidRDefault="003059F0" w:rsidP="004A3197">
            <w:pPr>
              <w:tabs>
                <w:tab w:val="left" w:pos="9155"/>
              </w:tabs>
            </w:pPr>
            <w:r>
              <w:t>Плешаков А.А. Окружающий мир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AE98" w14:textId="77777777" w:rsidR="003059F0" w:rsidRDefault="003059F0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BC9C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59F0" w14:paraId="307FCE4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773F" w14:textId="77777777" w:rsidR="003059F0" w:rsidRDefault="003059F0" w:rsidP="004A3197">
            <w:pPr>
              <w:tabs>
                <w:tab w:val="left" w:pos="9155"/>
              </w:tabs>
            </w:pPr>
            <w:r>
              <w:t>Окружающий мир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8F52" w14:textId="77777777" w:rsidR="003059F0" w:rsidRDefault="003059F0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F1B0" w14:textId="77777777" w:rsidR="003059F0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0CFEC" w14:textId="77777777" w:rsidR="003059F0" w:rsidRDefault="003059F0" w:rsidP="004A3197">
            <w:pPr>
              <w:tabs>
                <w:tab w:val="left" w:pos="9155"/>
              </w:tabs>
            </w:pPr>
            <w:r>
              <w:t>Плешаков А.А., Крючкова Е.А. Окружающий мир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422F" w14:textId="77777777" w:rsidR="003059F0" w:rsidRDefault="003059F0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00C8" w14:textId="77777777" w:rsidR="003059F0" w:rsidRDefault="003059F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7018" w14:paraId="02DE099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2B0D" w14:textId="77777777" w:rsidR="00147018" w:rsidRDefault="00147018" w:rsidP="004A3197">
            <w:pPr>
              <w:tabs>
                <w:tab w:val="left" w:pos="9155"/>
              </w:tabs>
            </w:pPr>
            <w:r>
              <w:t xml:space="preserve">Финансовая грамотность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6BB6" w14:textId="77777777" w:rsidR="00147018" w:rsidRDefault="00147018" w:rsidP="004A3197">
            <w:pPr>
              <w:tabs>
                <w:tab w:val="left" w:pos="9155"/>
              </w:tabs>
            </w:pPr>
            <w:r>
              <w:t>2-3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B04B9" w14:textId="77777777" w:rsidR="00147018" w:rsidRDefault="00147018" w:rsidP="004A3197">
            <w:pPr>
              <w:tabs>
                <w:tab w:val="left" w:pos="9155"/>
              </w:tabs>
            </w:pPr>
            <w:r>
              <w:t>40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124B8" w14:textId="77777777" w:rsidR="00147018" w:rsidRDefault="00147018" w:rsidP="004A3197">
            <w:pPr>
              <w:tabs>
                <w:tab w:val="left" w:pos="9155"/>
              </w:tabs>
            </w:pPr>
            <w:r>
              <w:t>Федин С.Н.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75D2" w14:textId="77777777" w:rsidR="00147018" w:rsidRDefault="00147018" w:rsidP="005324DC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BDFF" w14:textId="77777777" w:rsidR="00147018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173CF21" w14:textId="77777777" w:rsidR="00147018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</w:p>
        </w:tc>
      </w:tr>
      <w:tr w:rsidR="00147018" w14:paraId="1C91CC2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CA24" w14:textId="77777777" w:rsidR="00147018" w:rsidRDefault="00147018" w:rsidP="004A3197">
            <w:pPr>
              <w:tabs>
                <w:tab w:val="left" w:pos="9155"/>
              </w:tabs>
            </w:pPr>
            <w:r>
              <w:t>Финансовая грамотность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9575" w14:textId="77777777" w:rsidR="00147018" w:rsidRDefault="00147018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73D6" w14:textId="77777777" w:rsidR="00147018" w:rsidRDefault="00147018" w:rsidP="004A3197">
            <w:pPr>
              <w:tabs>
                <w:tab w:val="left" w:pos="9155"/>
              </w:tabs>
            </w:pPr>
            <w:r>
              <w:t>18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936A" w14:textId="77777777" w:rsidR="00147018" w:rsidRDefault="00147018" w:rsidP="004A3197">
            <w:pPr>
              <w:tabs>
                <w:tab w:val="left" w:pos="9155"/>
              </w:tabs>
            </w:pPr>
            <w:r>
              <w:t>Гловели Г., Гоппе Е.,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059A" w14:textId="77777777" w:rsidR="00147018" w:rsidRDefault="00147018" w:rsidP="005324DC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7B259" w14:textId="77777777" w:rsidR="00147018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59F0" w14:paraId="01C7568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213D8" w14:textId="77777777" w:rsidR="003059F0" w:rsidRDefault="003059F0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FBDF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E488B" w14:textId="77777777" w:rsidR="003059F0" w:rsidRDefault="00147018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1CE9E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Неменская Л.А./Под ред. Неменского Б.М. 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0603B" w14:textId="77777777" w:rsidR="003059F0" w:rsidRDefault="003059F0" w:rsidP="005324DC">
            <w:pPr>
              <w:tabs>
                <w:tab w:val="left" w:pos="9155"/>
              </w:tabs>
            </w:pPr>
            <w:r>
              <w:t>Давоян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B9A8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710566C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FDB8" w14:textId="77777777" w:rsidR="003059F0" w:rsidRDefault="003059F0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52EA" w14:textId="77777777" w:rsidR="003059F0" w:rsidRDefault="003059F0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AA808" w14:textId="77777777" w:rsidR="003059F0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309E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Коротеева Е.И./Под ред. Неменского Б.М. 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F04F4" w14:textId="77777777" w:rsidR="003059F0" w:rsidRDefault="003059F0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DB92A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300EA1B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0CE5" w14:textId="77777777" w:rsidR="003059F0" w:rsidRDefault="003059F0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A71A" w14:textId="77777777" w:rsidR="003059F0" w:rsidRDefault="003059F0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84D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633C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Горяева Н.А./Под ред. Неменского Б.М. 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9F6E" w14:textId="77777777" w:rsidR="003059F0" w:rsidRDefault="003059F0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A265E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51340E1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FB557" w14:textId="77777777" w:rsidR="003059F0" w:rsidRDefault="003059F0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90BD" w14:textId="77777777" w:rsidR="003059F0" w:rsidRDefault="003059F0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97D19" w14:textId="77777777" w:rsidR="003059F0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0B22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Неменская Л.А./Под ред. Неменского Б.М. 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51C7F" w14:textId="77777777" w:rsidR="003059F0" w:rsidRDefault="003059F0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2BCC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47A86F1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9884" w14:textId="77777777" w:rsidR="003059F0" w:rsidRDefault="003059F0" w:rsidP="004A3197">
            <w:pPr>
              <w:tabs>
                <w:tab w:val="left" w:pos="9155"/>
              </w:tabs>
            </w:pPr>
            <w: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EC14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D72DE" w14:textId="77777777" w:rsidR="003059F0" w:rsidRDefault="00147018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C5996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Критская Е.Д., Сергеева Г.П., Шмагина Т.С. Музыка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860A" w14:textId="77777777" w:rsidR="003059F0" w:rsidRDefault="003059F0" w:rsidP="005324DC">
            <w:pPr>
              <w:tabs>
                <w:tab w:val="left" w:pos="9155"/>
              </w:tabs>
            </w:pPr>
            <w:r>
              <w:t>Давоян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1076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30EE474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62C2" w14:textId="77777777" w:rsidR="003059F0" w:rsidRDefault="003059F0" w:rsidP="004A3197">
            <w:pPr>
              <w:tabs>
                <w:tab w:val="left" w:pos="9155"/>
              </w:tabs>
            </w:pPr>
            <w: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8814B" w14:textId="77777777" w:rsidR="003059F0" w:rsidRDefault="003059F0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50BC3" w14:textId="77777777" w:rsidR="003059F0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18CD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Критская Е.Д., Сергеева Г.П.,Шмагина Т.С. Музыка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2599" w14:textId="77777777" w:rsidR="003059F0" w:rsidRDefault="003059F0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C301C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0729BCCA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ABCF" w14:textId="77777777" w:rsidR="003059F0" w:rsidRDefault="003059F0" w:rsidP="004A3197">
            <w:pPr>
              <w:tabs>
                <w:tab w:val="left" w:pos="9155"/>
              </w:tabs>
            </w:pPr>
            <w: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BEF34" w14:textId="77777777" w:rsidR="003059F0" w:rsidRDefault="003059F0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470E9" w14:textId="77777777" w:rsidR="003059F0" w:rsidRDefault="003059F0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7E60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Критская Е.Д., Сергеева Г.П.,Шмагина Т.С. Музыка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F9A6" w14:textId="77777777" w:rsidR="003059F0" w:rsidRDefault="003059F0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27CE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3059F0" w14:paraId="3C5AAA8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58A3" w14:textId="77777777" w:rsidR="003059F0" w:rsidRDefault="003059F0" w:rsidP="004A3197">
            <w:pPr>
              <w:tabs>
                <w:tab w:val="left" w:pos="9155"/>
              </w:tabs>
            </w:pPr>
            <w: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5B74" w14:textId="77777777" w:rsidR="003059F0" w:rsidRDefault="003059F0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E3CBE" w14:textId="77777777" w:rsidR="003059F0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296D" w14:textId="77777777" w:rsidR="003059F0" w:rsidRDefault="003059F0" w:rsidP="004A3197">
            <w:pPr>
              <w:tabs>
                <w:tab w:val="left" w:pos="9155"/>
              </w:tabs>
            </w:pPr>
            <w:r>
              <w:t xml:space="preserve">Критская Е.Д., Сергеева Г.П., Шмагина Т.С. Музыка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23B9" w14:textId="77777777" w:rsidR="003059F0" w:rsidRDefault="003059F0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43FB" w14:textId="77777777" w:rsidR="003059F0" w:rsidRDefault="003059F0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2A10FE" w14:paraId="34214B5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C0B26" w14:textId="77777777" w:rsidR="002A10FE" w:rsidRDefault="002A10FE" w:rsidP="004A3197">
            <w:pPr>
              <w:tabs>
                <w:tab w:val="left" w:pos="9155"/>
              </w:tabs>
            </w:pPr>
            <w:r>
              <w:lastRenderedPageBreak/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AD69" w14:textId="77777777" w:rsidR="002A10FE" w:rsidRDefault="002A10FE" w:rsidP="004A3197">
            <w:pPr>
              <w:tabs>
                <w:tab w:val="left" w:pos="9155"/>
              </w:tabs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D71AE" w14:textId="77777777" w:rsidR="002A10FE" w:rsidRDefault="00147018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F068F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Лутцева Е.А., Зуева Т.П. 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A0F2" w14:textId="77777777" w:rsidR="002A10FE" w:rsidRDefault="002A10FE" w:rsidP="005324DC">
            <w:pPr>
              <w:tabs>
                <w:tab w:val="left" w:pos="9155"/>
              </w:tabs>
            </w:pPr>
            <w:r>
              <w:t>Давоян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4DA3" w14:textId="77777777" w:rsidR="002A10FE" w:rsidRDefault="002A10FE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2A10FE" w14:paraId="71FA1025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373A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4A35B" w14:textId="77777777" w:rsidR="002A10FE" w:rsidRDefault="002A10FE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BBA7E" w14:textId="77777777" w:rsidR="002A10FE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44EC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Лутцева Е.А., Зуева Т.П. 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6E0B5" w14:textId="77777777" w:rsidR="002A10FE" w:rsidRDefault="002A10FE" w:rsidP="005324DC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76AD4" w14:textId="77777777" w:rsidR="002A10FE" w:rsidRDefault="002A10FE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2A10FE" w14:paraId="381D7F51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4013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CA48" w14:textId="77777777" w:rsidR="002A10FE" w:rsidRDefault="002A10FE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FA87" w14:textId="77777777" w:rsidR="002A10FE" w:rsidRDefault="002A10FE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0D19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Лутцева Е.А., Зуева Т.П. 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3BE4" w14:textId="77777777" w:rsidR="002A10FE" w:rsidRDefault="002A10FE" w:rsidP="005324DC">
            <w:pPr>
              <w:tabs>
                <w:tab w:val="left" w:pos="9155"/>
              </w:tabs>
            </w:pPr>
            <w:r>
              <w:t>Ермилова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826D" w14:textId="77777777" w:rsidR="002A10FE" w:rsidRDefault="002A10FE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2A10FE" w14:paraId="48D9614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A19AB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ADC2" w14:textId="77777777" w:rsidR="002A10FE" w:rsidRDefault="002A10FE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1AFE3" w14:textId="77777777" w:rsidR="002A10FE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6B16" w14:textId="77777777" w:rsidR="002A10FE" w:rsidRDefault="002A10FE" w:rsidP="004A3197">
            <w:pPr>
              <w:tabs>
                <w:tab w:val="left" w:pos="9155"/>
              </w:tabs>
            </w:pPr>
            <w:r>
              <w:t xml:space="preserve">Лутцева Е.А., Зуева Т.П. Технология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9F9BE" w14:textId="77777777" w:rsidR="002A10FE" w:rsidRDefault="002A10FE" w:rsidP="005324DC">
            <w:pPr>
              <w:tabs>
                <w:tab w:val="left" w:pos="9155"/>
              </w:tabs>
            </w:pPr>
            <w:r>
              <w:t>Столбовская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C431" w14:textId="77777777" w:rsidR="002A10FE" w:rsidRDefault="002A10FE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4C5F89" w14:paraId="7E95F251" w14:textId="77777777" w:rsidTr="00460DC4">
        <w:trPr>
          <w:trHeight w:val="40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65DC0" w14:textId="77777777" w:rsidR="004C5F89" w:rsidRDefault="004C5F89" w:rsidP="004A3197">
            <w:pPr>
              <w:tabs>
                <w:tab w:val="left" w:pos="9155"/>
              </w:tabs>
            </w:pPr>
            <w: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770FC" w14:textId="77777777" w:rsidR="004C5F89" w:rsidRDefault="004C5F89" w:rsidP="004A3197">
            <w:pPr>
              <w:tabs>
                <w:tab w:val="left" w:pos="9155"/>
              </w:tabs>
            </w:pPr>
            <w: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2C0B" w14:textId="77777777" w:rsidR="004C5F89" w:rsidRDefault="00147018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A2F" w14:textId="77777777" w:rsidR="004C5F89" w:rsidRDefault="004C5F89" w:rsidP="004A3197">
            <w:pPr>
              <w:tabs>
                <w:tab w:val="left" w:pos="9155"/>
              </w:tabs>
            </w:pPr>
            <w:r>
              <w:t>Лях В.И. Физическая культура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5542" w14:textId="77777777" w:rsidR="004C5F89" w:rsidRDefault="003059F0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AC4E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1</w:t>
            </w:r>
          </w:p>
        </w:tc>
      </w:tr>
      <w:tr w:rsidR="004C5F89" w14:paraId="68D8943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004A" w14:textId="77777777" w:rsidR="004C5F89" w:rsidRDefault="004C5F89" w:rsidP="004A3197">
            <w:pPr>
              <w:tabs>
                <w:tab w:val="left" w:pos="9155"/>
              </w:tabs>
            </w:pPr>
            <w: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E0241" w14:textId="77777777" w:rsidR="004C5F89" w:rsidRDefault="004C5F89" w:rsidP="004A3197">
            <w:pPr>
              <w:tabs>
                <w:tab w:val="left" w:pos="9155"/>
              </w:tabs>
            </w:pPr>
            <w: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5C9E" w14:textId="77777777" w:rsidR="004C5F89" w:rsidRDefault="00147018" w:rsidP="004A3197">
            <w:pPr>
              <w:tabs>
                <w:tab w:val="left" w:pos="9155"/>
              </w:tabs>
            </w:pPr>
            <w:r>
              <w:t>23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2ED8A" w14:textId="77777777" w:rsidR="004C5F89" w:rsidRDefault="004C5F89" w:rsidP="004A3197">
            <w:pPr>
              <w:tabs>
                <w:tab w:val="left" w:pos="9155"/>
              </w:tabs>
            </w:pPr>
            <w:r>
              <w:t>Лях В.И. Физическая культура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C6A9" w14:textId="77777777" w:rsidR="004C5F89" w:rsidRDefault="004C5F89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213B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4C5F89" w14:paraId="212F01E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321B" w14:textId="77777777" w:rsidR="004C5F89" w:rsidRDefault="004C5F89" w:rsidP="004A3197">
            <w:pPr>
              <w:tabs>
                <w:tab w:val="left" w:pos="9155"/>
              </w:tabs>
            </w:pPr>
            <w: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11DE3" w14:textId="77777777" w:rsidR="004C5F89" w:rsidRDefault="004C5F89" w:rsidP="004A3197">
            <w:pPr>
              <w:tabs>
                <w:tab w:val="left" w:pos="9155"/>
              </w:tabs>
            </w:pPr>
            <w: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44C68" w14:textId="77777777" w:rsidR="004C5F89" w:rsidRDefault="001E0AB7" w:rsidP="004A3197">
            <w:pPr>
              <w:tabs>
                <w:tab w:val="left" w:pos="9155"/>
              </w:tabs>
            </w:pPr>
            <w:r>
              <w:t>1</w:t>
            </w:r>
            <w:r w:rsidR="00147018">
              <w:t>7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3FB6F" w14:textId="77777777" w:rsidR="004C5F89" w:rsidRDefault="004C5F89" w:rsidP="004A3197">
            <w:pPr>
              <w:tabs>
                <w:tab w:val="left" w:pos="9155"/>
              </w:tabs>
            </w:pPr>
            <w:r>
              <w:t>Лях В.И. Физическая культура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C05E" w14:textId="77777777" w:rsidR="004C5F89" w:rsidRDefault="004C5F89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DB754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4C5F89" w14:paraId="0F58E2BA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0CCE" w14:textId="77777777" w:rsidR="004C5F89" w:rsidRDefault="004C5F89" w:rsidP="004A3197">
            <w:pPr>
              <w:tabs>
                <w:tab w:val="left" w:pos="9155"/>
              </w:tabs>
            </w:pPr>
            <w: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076A" w14:textId="77777777" w:rsidR="004C5F89" w:rsidRDefault="004C5F89" w:rsidP="004A3197">
            <w:pPr>
              <w:tabs>
                <w:tab w:val="left" w:pos="9155"/>
              </w:tabs>
            </w:pPr>
            <w: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3969" w14:textId="77777777" w:rsidR="004C5F89" w:rsidRDefault="00147018" w:rsidP="004A3197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14B10" w14:textId="77777777" w:rsidR="004C5F89" w:rsidRDefault="004C5F89" w:rsidP="004A3197">
            <w:pPr>
              <w:tabs>
                <w:tab w:val="left" w:pos="9155"/>
              </w:tabs>
            </w:pPr>
            <w:r>
              <w:t>Лях В.И. Физическая культура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5717" w14:textId="77777777" w:rsidR="004C5F89" w:rsidRDefault="004C5F89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EE2A1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0</w:t>
            </w:r>
          </w:p>
        </w:tc>
      </w:tr>
      <w:tr w:rsidR="004C5F89" w14:paraId="4B5DB335" w14:textId="77777777" w:rsidTr="00460DC4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C1CD" w14:textId="77777777" w:rsidR="004C5F89" w:rsidRDefault="004C5F89" w:rsidP="004A3197">
            <w:pPr>
              <w:tabs>
                <w:tab w:val="left" w:pos="9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образование</w:t>
            </w:r>
          </w:p>
        </w:tc>
      </w:tr>
      <w:tr w:rsidR="004C5F89" w14:paraId="7590333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DB02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C500" w14:textId="77777777" w:rsidR="004C5F89" w:rsidRDefault="00147018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872B4" w14:textId="77777777" w:rsidR="004C5F89" w:rsidRDefault="00147018" w:rsidP="004A3197">
            <w:pPr>
              <w:tabs>
                <w:tab w:val="left" w:pos="9155"/>
              </w:tabs>
            </w:pPr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5E33" w14:textId="77777777" w:rsidR="00147018" w:rsidRDefault="00147018" w:rsidP="00147018">
            <w:pPr>
              <w:tabs>
                <w:tab w:val="left" w:pos="9155"/>
              </w:tabs>
            </w:pPr>
            <w:r>
              <w:t>Ладыженская Т.А., Баранов М.Т., Тростенцова Л.А.</w:t>
            </w:r>
          </w:p>
          <w:p w14:paraId="1CFB9934" w14:textId="77777777" w:rsidR="004C5F89" w:rsidRDefault="004C5F89" w:rsidP="00147018">
            <w:pPr>
              <w:tabs>
                <w:tab w:val="left" w:pos="9155"/>
              </w:tabs>
            </w:pPr>
            <w:r>
              <w:t xml:space="preserve">Русский язык </w:t>
            </w:r>
            <w:r w:rsidR="00147018">
              <w:t xml:space="preserve">1,2 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12F16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Башкатова О.В.,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5EF9" w14:textId="77777777" w:rsidR="004C5F89" w:rsidRDefault="00147018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460DC4" w14:paraId="569849B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F776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371E" w14:textId="77777777" w:rsidR="00460DC4" w:rsidRDefault="00460DC4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5E28" w14:textId="77777777" w:rsidR="00460DC4" w:rsidRDefault="00460DC4">
            <w:r w:rsidRPr="00561EBC">
              <w:t>1</w:t>
            </w:r>
            <w:r w:rsidR="00061DC0"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D981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Александрова О.М., Загорская О.В. и др. </w:t>
            </w:r>
          </w:p>
          <w:p w14:paraId="5A3713D0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E643" w14:textId="77777777" w:rsidR="00460DC4" w:rsidRDefault="00147018">
            <w:r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47B2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61DC0" w14:paraId="5443575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0A0FD" w14:textId="77777777" w:rsidR="00061DC0" w:rsidRDefault="00061DC0" w:rsidP="004A3197">
            <w:pPr>
              <w:tabs>
                <w:tab w:val="left" w:pos="9155"/>
              </w:tabs>
            </w:pPr>
            <w:r>
              <w:t>Русский язык. Теория</w:t>
            </w:r>
          </w:p>
          <w:p w14:paraId="4F3CC388" w14:textId="77777777" w:rsidR="00061DC0" w:rsidRDefault="00061DC0" w:rsidP="004A3197">
            <w:pPr>
              <w:tabs>
                <w:tab w:val="left" w:pos="9155"/>
              </w:tabs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0608" w14:textId="77777777" w:rsidR="00061DC0" w:rsidRDefault="00061DC0" w:rsidP="004A3197">
            <w:pPr>
              <w:tabs>
                <w:tab w:val="left" w:pos="9155"/>
              </w:tabs>
            </w:pPr>
            <w:r>
              <w:t>6-9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41A3" w14:textId="77777777" w:rsidR="00061DC0" w:rsidRPr="00561EBC" w:rsidRDefault="00925010">
            <w:r>
              <w:t>51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CF72A" w14:textId="77777777" w:rsidR="00061DC0" w:rsidRDefault="00061DC0" w:rsidP="00061DC0">
            <w:pPr>
              <w:tabs>
                <w:tab w:val="left" w:pos="9155"/>
              </w:tabs>
            </w:pPr>
            <w:r>
              <w:rPr>
                <w:color w:val="000000"/>
              </w:rPr>
              <w:t>Бабайцева. Русский язык. Теория 5-9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BDEF" w14:textId="77777777" w:rsidR="00061DC0" w:rsidRDefault="00061DC0">
            <w:r w:rsidRPr="003C36A2">
              <w:t>Матвеева И.В.,</w:t>
            </w:r>
            <w:r>
              <w:t xml:space="preserve"> 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2BBA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61DC0" w14:paraId="7663601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47A1" w14:textId="77777777" w:rsidR="00061DC0" w:rsidRDefault="00061DC0" w:rsidP="004A3197">
            <w:pPr>
              <w:tabs>
                <w:tab w:val="left" w:pos="9155"/>
              </w:tabs>
            </w:pPr>
            <w: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B1D9" w14:textId="77777777" w:rsidR="00061DC0" w:rsidRDefault="00061DC0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E9AD0" w14:textId="77777777" w:rsidR="00061DC0" w:rsidRDefault="00061DC0" w:rsidP="004A3197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F441" w14:textId="77777777" w:rsidR="00061DC0" w:rsidRDefault="00061DC0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6 класс. Практика. Учебник (Лидман-Орлова, Пименова, Еремеева)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4186" w14:textId="77777777" w:rsidR="00061DC0" w:rsidRDefault="00061DC0">
            <w:r w:rsidRPr="00A61528"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67855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61DC0" w14:paraId="7767B20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6570" w14:textId="77777777" w:rsidR="00061DC0" w:rsidRDefault="00061DC0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691B" w14:textId="77777777" w:rsidR="00061DC0" w:rsidRDefault="00061DC0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0E79" w14:textId="77777777" w:rsidR="00061DC0" w:rsidRDefault="00061DC0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ED62" w14:textId="77777777" w:rsidR="00061DC0" w:rsidRDefault="00061DC0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6 класс. Русская речь. Учебник (Никитина)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FA2" w14:textId="77777777" w:rsidR="00061DC0" w:rsidRDefault="00061DC0">
            <w:r w:rsidRPr="00A61528"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1B2F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0DC4" w14:paraId="049490F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0CE9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3A69" w14:textId="77777777" w:rsidR="00460DC4" w:rsidRDefault="00460DC4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99F9" w14:textId="77777777" w:rsidR="00460DC4" w:rsidRDefault="00061DC0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B868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Александрова О.М., Загорская О.В. и др. </w:t>
            </w:r>
          </w:p>
          <w:p w14:paraId="34D9242E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CD9C" w14:textId="77777777" w:rsidR="00460DC4" w:rsidRDefault="00460DC4">
            <w:r w:rsidRPr="00C0298F">
              <w:t xml:space="preserve">Башкатова О.В.,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93D2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0DC4" w14:paraId="4FF27D6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3DFA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8F64" w14:textId="77777777" w:rsidR="00460DC4" w:rsidRDefault="00460DC4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1B490" w14:textId="77777777" w:rsidR="00460DC4" w:rsidRDefault="00460DC4">
            <w:r w:rsidRPr="00AD134D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CBDC" w14:textId="77777777" w:rsidR="00460DC4" w:rsidRDefault="00460DC4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7 класс. Практика. Учебник (Пименова, Еремеева, Купалова)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7EB3" w14:textId="77777777" w:rsidR="00460DC4" w:rsidRDefault="00460DC4" w:rsidP="004A3197">
            <w:r w:rsidRPr="00020788">
              <w:t xml:space="preserve">Матвеева И.В.,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99AE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60DC4" w14:paraId="2CAAFA3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C66A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9CDC" w14:textId="77777777" w:rsidR="00460DC4" w:rsidRDefault="00460DC4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8148" w14:textId="77777777" w:rsidR="00460DC4" w:rsidRDefault="00460DC4">
            <w:r w:rsidRPr="00AD134D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8D6F" w14:textId="77777777" w:rsidR="00460DC4" w:rsidRPr="00B31AE2" w:rsidRDefault="00460DC4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7 класс. Русская речь. Учебник (Никитина)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B2D8" w14:textId="77777777" w:rsidR="00460DC4" w:rsidRDefault="00460DC4" w:rsidP="004A3197">
            <w:r w:rsidRPr="00020788">
              <w:t xml:space="preserve">Матвеева И.В.,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C1F1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0DC4" w14:paraId="5E68282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EDF23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078D" w14:textId="77777777" w:rsidR="00460DC4" w:rsidRDefault="00460DC4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6AC9" w14:textId="77777777" w:rsidR="00460DC4" w:rsidRDefault="00460DC4">
            <w:r w:rsidRPr="00AD134D"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9490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Александрова О.М., Загорская О.В. и др. </w:t>
            </w:r>
          </w:p>
          <w:p w14:paraId="67460F3C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501D" w14:textId="77777777" w:rsidR="00460DC4" w:rsidRDefault="00460DC4" w:rsidP="004A3197">
            <w:r w:rsidRPr="00020788">
              <w:t xml:space="preserve">Матвеева И.В.,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50E73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0DC4" w14:paraId="5E2070E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E405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Русский язык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6AF6" w14:textId="77777777" w:rsidR="00460DC4" w:rsidRDefault="00460DC4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1C5C" w14:textId="77777777" w:rsidR="00460DC4" w:rsidRDefault="005324DC" w:rsidP="004A3197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C9B6" w14:textId="77777777" w:rsidR="00460DC4" w:rsidRPr="00B31AE2" w:rsidRDefault="00460DC4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8 класс. Практика. Учебник (Пичугов, Еремеева, Купалова)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5896" w14:textId="77777777" w:rsidR="00460DC4" w:rsidRDefault="00460DC4">
            <w:r w:rsidRPr="00C477CB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2391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0DC4" w14:paraId="38E7FC6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383E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72B2" w14:textId="77777777" w:rsidR="00460DC4" w:rsidRDefault="00460DC4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E24" w14:textId="77777777" w:rsidR="00460DC4" w:rsidRDefault="00460DC4">
            <w:r w:rsidRPr="00DB3840">
              <w:t>1</w:t>
            </w:r>
            <w:r w:rsidR="005324DC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7F12" w14:textId="77777777" w:rsidR="00460DC4" w:rsidRPr="00B31AE2" w:rsidRDefault="00460DC4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8 класс. Русская речь. Учебник (Никитина)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C721" w14:textId="77777777" w:rsidR="00460DC4" w:rsidRDefault="00460DC4">
            <w:r w:rsidRPr="00C477CB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4E9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0DC4" w14:paraId="503394A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9C0EC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F399" w14:textId="77777777" w:rsidR="00460DC4" w:rsidRDefault="00460DC4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3AED" w14:textId="77777777" w:rsidR="00460DC4" w:rsidRDefault="00460DC4">
            <w:r w:rsidRPr="00DB3840">
              <w:t>1</w:t>
            </w:r>
            <w:r w:rsidR="005324DC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8A2A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Александрова О.М., Загорская О.В. и др. </w:t>
            </w:r>
          </w:p>
          <w:p w14:paraId="73DE2E98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660B" w14:textId="77777777" w:rsidR="00460DC4" w:rsidRDefault="00460DC4">
            <w:r w:rsidRPr="00C477CB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9255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61DC0" w14:paraId="7BE963E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B956" w14:textId="77777777" w:rsidR="00061DC0" w:rsidRDefault="00061DC0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4FCF3" w14:textId="77777777" w:rsidR="00061DC0" w:rsidRDefault="00061DC0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AE8C" w14:textId="77777777" w:rsidR="00061DC0" w:rsidRDefault="00061DC0" w:rsidP="004A3197">
            <w:pPr>
              <w:tabs>
                <w:tab w:val="left" w:pos="9155"/>
              </w:tabs>
            </w:pPr>
            <w:r>
              <w:t>1</w:t>
            </w:r>
            <w:r w:rsidR="005324DC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1A82" w14:textId="77777777" w:rsidR="00061DC0" w:rsidRPr="00B31AE2" w:rsidRDefault="00061DC0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9 класс. Практика. Учебник (Пичугов, Еремеева, Купалова)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CB69" w14:textId="77777777" w:rsidR="00061DC0" w:rsidRDefault="00061DC0">
            <w:r w:rsidRPr="00582AC0">
              <w:t xml:space="preserve">Матвеева И.В.,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E6159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61DC0" w14:paraId="63FB795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2B1" w14:textId="77777777" w:rsidR="00061DC0" w:rsidRDefault="00061DC0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7621" w14:textId="77777777" w:rsidR="00061DC0" w:rsidRDefault="00061DC0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A410" w14:textId="77777777" w:rsidR="00061DC0" w:rsidRDefault="00061DC0">
            <w:r w:rsidRPr="008131AB">
              <w:t>1</w:t>
            </w:r>
            <w:r w:rsidR="005324DC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A5A5" w14:textId="77777777" w:rsidR="00061DC0" w:rsidRPr="00B31AE2" w:rsidRDefault="00061DC0" w:rsidP="004A3197">
            <w:pPr>
              <w:tabs>
                <w:tab w:val="left" w:pos="9155"/>
              </w:tabs>
              <w:rPr>
                <w:color w:val="000000"/>
              </w:rPr>
            </w:pPr>
            <w:r>
              <w:rPr>
                <w:color w:val="000000"/>
              </w:rPr>
              <w:t>Бабайцева. Русский язык. 9 класс. Русская речь. Учебник (Никитина)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8EBF" w14:textId="77777777" w:rsidR="00061DC0" w:rsidRDefault="00061DC0">
            <w:r w:rsidRPr="00582AC0">
              <w:t xml:space="preserve">Матвеева И.В.,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0D21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60DC4" w14:paraId="517AD6A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BBE79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120E" w14:textId="77777777" w:rsidR="00460DC4" w:rsidRDefault="00460DC4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84B8" w14:textId="77777777" w:rsidR="00460DC4" w:rsidRDefault="00460DC4">
            <w:r w:rsidRPr="008131AB">
              <w:t>1</w:t>
            </w:r>
            <w:r w:rsidR="005324DC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5451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Александрова О.М., Загорская О.В. и др. </w:t>
            </w:r>
          </w:p>
          <w:p w14:paraId="79BBA095" w14:textId="77777777" w:rsidR="00460DC4" w:rsidRDefault="00460DC4" w:rsidP="004A3197">
            <w:pPr>
              <w:tabs>
                <w:tab w:val="left" w:pos="9155"/>
              </w:tabs>
            </w:pPr>
            <w:r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6951" w14:textId="77777777" w:rsidR="00460DC4" w:rsidRDefault="00460DC4" w:rsidP="004A3197">
            <w:pPr>
              <w:tabs>
                <w:tab w:val="left" w:pos="9155"/>
              </w:tabs>
            </w:pPr>
            <w:r>
              <w:t>Башкатова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2590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89" w14:paraId="2476304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DB73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Литература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CFDA" w14:textId="77777777" w:rsidR="004C5F89" w:rsidRDefault="004C5F89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A873" w14:textId="77777777" w:rsidR="004C5F89" w:rsidRDefault="005324DC" w:rsidP="004A3197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E1DD7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Коровина В.Я., Журавлев В.П.,Коровин В.И. Литература </w:t>
            </w:r>
            <w:r w:rsidR="000D4165">
              <w:t>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A7AF" w14:textId="77777777" w:rsidR="004C5F89" w:rsidRDefault="000D4165" w:rsidP="004A3197">
            <w:pPr>
              <w:tabs>
                <w:tab w:val="left" w:pos="9155"/>
              </w:tabs>
            </w:pPr>
            <w:r>
              <w:t>Башкатова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B19A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F89" w14:paraId="4AFDBF6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94CC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Литература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43100" w14:textId="77777777" w:rsidR="004C5F89" w:rsidRDefault="004C5F89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88D23" w14:textId="77777777" w:rsidR="004C5F89" w:rsidRDefault="005324DC" w:rsidP="004A3197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6422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Полухина В.П., Коровина В.Я.,Журавлев В.П. и др./Под ред. Коровиной В.Я. Литература </w:t>
            </w:r>
            <w:r w:rsidR="000D4165">
              <w:t>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6642" w14:textId="77777777" w:rsidR="004C5F89" w:rsidRDefault="000D4165" w:rsidP="004A3197">
            <w:pPr>
              <w:tabs>
                <w:tab w:val="left" w:pos="9155"/>
              </w:tabs>
            </w:pPr>
            <w:r w:rsidRPr="00813A59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E032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C5F89" w14:paraId="028BF34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633C" w14:textId="77777777" w:rsidR="004C5F89" w:rsidRDefault="004C5F89" w:rsidP="004A3197">
            <w:pPr>
              <w:tabs>
                <w:tab w:val="left" w:pos="9155"/>
              </w:tabs>
            </w:pPr>
            <w:r>
              <w:lastRenderedPageBreak/>
              <w:t xml:space="preserve">Литература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B5D5" w14:textId="77777777" w:rsidR="004C5F89" w:rsidRDefault="004C5F89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89FB3" w14:textId="77777777" w:rsidR="004C5F89" w:rsidRDefault="00460DC4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381F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Коровина В.Я., Журавлев В.П.,Коровин В.И. Литература </w:t>
            </w:r>
            <w:r w:rsidR="000D4165">
              <w:t>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C98A" w14:textId="77777777" w:rsidR="004C5F89" w:rsidRDefault="000D4165" w:rsidP="004A3197">
            <w:pPr>
              <w:tabs>
                <w:tab w:val="left" w:pos="9155"/>
              </w:tabs>
            </w:pPr>
            <w:r>
              <w:t>Башкатова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97E5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C5F89" w14:paraId="36DC8B9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192E9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Литература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C87E" w14:textId="77777777" w:rsidR="004C5F89" w:rsidRDefault="004C5F89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5E11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5324DC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29948" w14:textId="77777777" w:rsidR="004C5F89" w:rsidRDefault="004C5F89" w:rsidP="004A3197">
            <w:pPr>
              <w:tabs>
                <w:tab w:val="left" w:pos="9155"/>
              </w:tabs>
            </w:pPr>
            <w:r>
              <w:t>Коровина В.Я., Журавлев В.П., Коровин В.И. Литература</w:t>
            </w:r>
            <w:r w:rsidR="000D4165">
              <w:t>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103C" w14:textId="77777777" w:rsidR="004C5F89" w:rsidRDefault="00460DC4" w:rsidP="004A3197">
            <w:pPr>
              <w:tabs>
                <w:tab w:val="left" w:pos="9155"/>
              </w:tabs>
            </w:pPr>
            <w:r w:rsidRPr="00813A59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A6A9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F89" w14:paraId="047EAE9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225A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Литература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A705" w14:textId="77777777" w:rsidR="004C5F89" w:rsidRDefault="004C5F89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39DE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5324DC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C553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Коровина В.Я., Журавлев В.П., Коровин В.И. и др./Под ред. Коровиной В.Я. Литература </w:t>
            </w:r>
            <w:r w:rsidR="000D4165">
              <w:t>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7EC86" w14:textId="77777777" w:rsidR="004C5F89" w:rsidRDefault="000D4165" w:rsidP="004A3197">
            <w:pPr>
              <w:tabs>
                <w:tab w:val="left" w:pos="9155"/>
              </w:tabs>
            </w:pPr>
            <w:r w:rsidRPr="00813A59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B5C3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324DC" w14:paraId="6D5ADFBE" w14:textId="77777777" w:rsidTr="005324DC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ABE7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rPr>
                <w:bCs/>
                <w:color w:val="000000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769E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239A1" w14:textId="77777777" w:rsidR="005324DC" w:rsidRDefault="005324DC" w:rsidP="005324DC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9B21A" w14:textId="77777777" w:rsidR="005324DC" w:rsidRPr="00F64772" w:rsidRDefault="005324DC" w:rsidP="004A3197">
            <w:pPr>
              <w:rPr>
                <w:bCs/>
                <w:color w:val="000000"/>
              </w:rPr>
            </w:pPr>
            <w:r w:rsidRPr="00F64772">
              <w:rPr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5667" w14:textId="77777777" w:rsidR="005324DC" w:rsidRDefault="005324DC" w:rsidP="005324DC">
            <w:pPr>
              <w:tabs>
                <w:tab w:val="left" w:pos="9155"/>
              </w:tabs>
            </w:pPr>
            <w:r>
              <w:t>Башкатова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87C8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4DC" w14:paraId="45AD6DE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5EEE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rPr>
                <w:bCs/>
                <w:color w:val="000000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A14E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2D2A" w14:textId="77777777" w:rsidR="005324DC" w:rsidRDefault="005324DC" w:rsidP="005324DC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799B" w14:textId="77777777" w:rsidR="005324DC" w:rsidRPr="00F64772" w:rsidRDefault="005324DC" w:rsidP="004A3197">
            <w:pPr>
              <w:rPr>
                <w:bCs/>
                <w:color w:val="000000"/>
              </w:rPr>
            </w:pPr>
            <w:r w:rsidRPr="00F64772">
              <w:rPr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DE84" w14:textId="77777777" w:rsidR="005324DC" w:rsidRDefault="005324DC" w:rsidP="005324DC">
            <w:pPr>
              <w:tabs>
                <w:tab w:val="left" w:pos="9155"/>
              </w:tabs>
            </w:pPr>
            <w:r w:rsidRPr="00813A59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03210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4DC" w14:paraId="5DC4C19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ED5F8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rPr>
                <w:bCs/>
                <w:color w:val="000000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5FC3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D9F6B" w14:textId="77777777" w:rsidR="005324DC" w:rsidRDefault="005324DC" w:rsidP="005324DC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B511" w14:textId="77777777" w:rsidR="005324DC" w:rsidRPr="00F64772" w:rsidRDefault="005324DC" w:rsidP="004A3197">
            <w:pPr>
              <w:rPr>
                <w:bCs/>
                <w:color w:val="000000"/>
              </w:rPr>
            </w:pPr>
            <w:r w:rsidRPr="00F64772">
              <w:rPr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44E48" w14:textId="77777777" w:rsidR="005324DC" w:rsidRDefault="005324DC" w:rsidP="005324DC">
            <w:pPr>
              <w:tabs>
                <w:tab w:val="left" w:pos="9155"/>
              </w:tabs>
            </w:pPr>
            <w:r>
              <w:t>Башкатова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BD26F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4DC" w14:paraId="307F308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3B2D1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rPr>
                <w:bCs/>
                <w:color w:val="000000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FEA86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CE0D" w14:textId="77777777" w:rsidR="005324DC" w:rsidRDefault="005324DC" w:rsidP="005324DC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AB7B" w14:textId="77777777" w:rsidR="005324DC" w:rsidRPr="00F64772" w:rsidRDefault="005324DC" w:rsidP="004A3197">
            <w:pPr>
              <w:rPr>
                <w:bCs/>
                <w:color w:val="000000"/>
              </w:rPr>
            </w:pPr>
            <w:r w:rsidRPr="00F64772">
              <w:rPr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5098" w14:textId="77777777" w:rsidR="005324DC" w:rsidRDefault="005324DC" w:rsidP="005324DC">
            <w:pPr>
              <w:tabs>
                <w:tab w:val="left" w:pos="9155"/>
              </w:tabs>
            </w:pPr>
            <w:r w:rsidRPr="00813A59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B8ED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4DC" w14:paraId="4FE271A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132C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rPr>
                <w:bCs/>
                <w:color w:val="000000"/>
              </w:rPr>
              <w:t xml:space="preserve">Родная русская литература.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4E2F" w14:textId="77777777" w:rsidR="005324DC" w:rsidRPr="00F64772" w:rsidRDefault="005324DC" w:rsidP="004A3197">
            <w:pPr>
              <w:tabs>
                <w:tab w:val="left" w:pos="9155"/>
              </w:tabs>
            </w:pPr>
            <w:r w:rsidRPr="00F64772"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3AB0" w14:textId="77777777" w:rsidR="005324DC" w:rsidRDefault="005324DC" w:rsidP="005324DC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65511" w14:textId="77777777" w:rsidR="005324DC" w:rsidRPr="00F64772" w:rsidRDefault="005324DC" w:rsidP="000D4165">
            <w:pPr>
              <w:rPr>
                <w:bCs/>
                <w:color w:val="000000"/>
              </w:rPr>
            </w:pPr>
            <w:r w:rsidRPr="00F64772">
              <w:rPr>
                <w:bCs/>
                <w:color w:val="000000"/>
              </w:rPr>
              <w:t>Александрова О.М., Аристова М. А., Беляева Н. В., Добротина И.Н., Критарова Ж.Н., Мухаметшина Р.Ф.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A5300" w14:textId="77777777" w:rsidR="005324DC" w:rsidRDefault="005324DC" w:rsidP="005324DC">
            <w:pPr>
              <w:tabs>
                <w:tab w:val="left" w:pos="9155"/>
              </w:tabs>
            </w:pPr>
            <w:r w:rsidRPr="00813A59">
              <w:t>Матвеева И.В.,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F216E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24DC" w14:paraId="42DD47B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F9EF0" w14:textId="77777777" w:rsidR="005324DC" w:rsidRDefault="005324DC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133A7" w14:textId="77777777" w:rsidR="005324DC" w:rsidRDefault="005324DC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7F09" w14:textId="77777777" w:rsidR="005324DC" w:rsidRDefault="005324DC" w:rsidP="005324DC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14F4B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Ваулина Ю.Е., Дули Д.,  </w:t>
            </w:r>
            <w:r>
              <w:rPr>
                <w:bCs/>
                <w:color w:val="000000"/>
              </w:rPr>
              <w:t>Подоляко О.Е</w:t>
            </w:r>
            <w:r>
              <w:t xml:space="preserve"> и др. 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BAD9C" w14:textId="77777777" w:rsidR="005324DC" w:rsidRDefault="005324DC" w:rsidP="004A3197">
            <w:pPr>
              <w:tabs>
                <w:tab w:val="left" w:pos="9155"/>
              </w:tabs>
            </w:pPr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030CF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324DC" w14:paraId="047B8CC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450FB" w14:textId="77777777" w:rsidR="005324DC" w:rsidRDefault="005324DC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7471" w14:textId="77777777" w:rsidR="005324DC" w:rsidRDefault="005324DC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E2EC" w14:textId="77777777" w:rsidR="005324DC" w:rsidRDefault="005324DC" w:rsidP="005324DC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69B4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Афанасьева О.В., Михеева И.В., Баранова К.М. 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FDC6E" w14:textId="77777777" w:rsidR="005324DC" w:rsidRDefault="005324DC" w:rsidP="004A3197">
            <w:r w:rsidRPr="00356832"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5115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324DC" w14:paraId="1816BD6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3F1AE" w14:textId="77777777" w:rsidR="005324DC" w:rsidRDefault="005324DC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B55B5" w14:textId="77777777" w:rsidR="005324DC" w:rsidRDefault="005324DC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F51E" w14:textId="77777777" w:rsidR="005324DC" w:rsidRDefault="005324DC" w:rsidP="005324DC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5D1C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Афанасьева О.В., Михеева И.В., Баранова К.М. 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D383" w14:textId="77777777" w:rsidR="005324DC" w:rsidRDefault="005324DC" w:rsidP="004A3197">
            <w:r w:rsidRPr="00356832"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285A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324DC" w14:paraId="058A85D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789B" w14:textId="77777777" w:rsidR="005324DC" w:rsidRDefault="005324DC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897C4" w14:textId="77777777" w:rsidR="005324DC" w:rsidRDefault="005324DC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22A7" w14:textId="77777777" w:rsidR="005324DC" w:rsidRDefault="005324DC" w:rsidP="005324DC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54299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Афанасьева О.В., Михеева И.В., Баранова К.М. 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D0ED" w14:textId="77777777" w:rsidR="005324DC" w:rsidRDefault="005324DC" w:rsidP="004A3197">
            <w:r w:rsidRPr="00356832"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2349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324DC" w14:paraId="0DE4B56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F056" w14:textId="77777777" w:rsidR="005324DC" w:rsidRDefault="005324DC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DB8D" w14:textId="77777777" w:rsidR="005324DC" w:rsidRDefault="005324DC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86E90" w14:textId="77777777" w:rsidR="005324DC" w:rsidRDefault="005324DC" w:rsidP="005324DC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68F2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Афанасьева О.В., Михеева И.В., Баранова К.М. Английский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F58F" w14:textId="77777777" w:rsidR="005324DC" w:rsidRDefault="005324DC" w:rsidP="004A3197">
            <w:r w:rsidRPr="00356832"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7380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C5F89" w14:paraId="6A95DBF5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07B07" w14:textId="77777777" w:rsidR="004C5F89" w:rsidRDefault="004C5F89" w:rsidP="004A3197">
            <w:pPr>
              <w:tabs>
                <w:tab w:val="left" w:pos="9155"/>
              </w:tabs>
            </w:pPr>
            <w:r>
              <w:t>Испанский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C7504" w14:textId="77777777" w:rsidR="004C5F89" w:rsidRDefault="004C5F89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DA24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5324DC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800D" w14:textId="77777777" w:rsidR="00925010" w:rsidRDefault="004C5F89" w:rsidP="004A3197">
            <w:pPr>
              <w:tabs>
                <w:tab w:val="left" w:pos="9155"/>
              </w:tabs>
            </w:pPr>
            <w:r>
              <w:t xml:space="preserve">Костылева С.В., Лопез Барбера И., Морено К.В. И др. </w:t>
            </w:r>
          </w:p>
          <w:p w14:paraId="6C5F5EEB" w14:textId="77777777" w:rsidR="004C5F89" w:rsidRDefault="004C5F89" w:rsidP="004A3197">
            <w:pPr>
              <w:tabs>
                <w:tab w:val="left" w:pos="9155"/>
              </w:tabs>
            </w:pPr>
            <w:r>
              <w:t>Испанский язык. Второй иностранный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424D" w14:textId="77777777" w:rsidR="004C5F89" w:rsidRDefault="000D4165" w:rsidP="004A3197">
            <w:pPr>
              <w:tabs>
                <w:tab w:val="left" w:pos="9155"/>
              </w:tabs>
            </w:pPr>
            <w:r>
              <w:t>Рязанцева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5139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17</w:t>
            </w:r>
          </w:p>
        </w:tc>
      </w:tr>
      <w:tr w:rsidR="004C5F89" w14:paraId="672E735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478F" w14:textId="77777777" w:rsidR="004C5F89" w:rsidRDefault="004C5F89" w:rsidP="004A3197">
            <w:pPr>
              <w:tabs>
                <w:tab w:val="left" w:pos="9155"/>
              </w:tabs>
            </w:pPr>
            <w:r>
              <w:t>Испанский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EE9A" w14:textId="77777777" w:rsidR="004C5F89" w:rsidRDefault="004C5F89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3F86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5324DC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8A64A" w14:textId="77777777" w:rsidR="00925010" w:rsidRDefault="004C5F89" w:rsidP="004A3197">
            <w:pPr>
              <w:tabs>
                <w:tab w:val="left" w:pos="9155"/>
              </w:tabs>
            </w:pPr>
            <w:r>
              <w:t xml:space="preserve">Войнова Б.А., Бухарова К.В., Морено Ю.А. </w:t>
            </w:r>
          </w:p>
          <w:p w14:paraId="58A0179C" w14:textId="77777777" w:rsidR="004C5F89" w:rsidRDefault="004C5F89" w:rsidP="004A3197">
            <w:pPr>
              <w:tabs>
                <w:tab w:val="left" w:pos="9155"/>
              </w:tabs>
            </w:pPr>
            <w:r>
              <w:t>Испанский язык</w:t>
            </w:r>
            <w:r w:rsidR="00925010">
              <w:t xml:space="preserve"> Второй иностранный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9464" w14:textId="77777777" w:rsidR="004C5F89" w:rsidRDefault="000D4165" w:rsidP="004A3197">
            <w:pPr>
              <w:tabs>
                <w:tab w:val="left" w:pos="9155"/>
              </w:tabs>
            </w:pPr>
            <w:r>
              <w:t>Рязанцева С.Н</w:t>
            </w:r>
            <w:r w:rsidR="004C5F89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77634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18</w:t>
            </w:r>
          </w:p>
        </w:tc>
      </w:tr>
      <w:tr w:rsidR="005324DC" w14:paraId="600B398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CC1D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Математика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F751E" w14:textId="77777777" w:rsidR="005324DC" w:rsidRDefault="005324DC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A7B0" w14:textId="77777777" w:rsidR="005324DC" w:rsidRDefault="005324DC" w:rsidP="005324DC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CFBA" w14:textId="77777777" w:rsidR="005324DC" w:rsidRDefault="005324DC" w:rsidP="004A3197">
            <w:pPr>
              <w:tabs>
                <w:tab w:val="left" w:pos="9155"/>
              </w:tabs>
            </w:pPr>
            <w:r>
              <w:t>Виленкин Н.Я., Жохов В.И., Чесноков А.С. и др. Математика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BC4E" w14:textId="77777777" w:rsidR="005324DC" w:rsidRDefault="005324DC" w:rsidP="004A3197">
            <w:pPr>
              <w:tabs>
                <w:tab w:val="left" w:pos="9155"/>
              </w:tabs>
            </w:pPr>
            <w:r>
              <w:t>Калмаз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DCD8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324DC" w14:paraId="3253AE8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A37C6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Математика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A70F7" w14:textId="77777777" w:rsidR="005324DC" w:rsidRDefault="005324DC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5287" w14:textId="77777777" w:rsidR="005324DC" w:rsidRDefault="005324DC" w:rsidP="005324DC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D19F" w14:textId="77777777" w:rsidR="005324DC" w:rsidRDefault="005324DC" w:rsidP="004A3197">
            <w:pPr>
              <w:tabs>
                <w:tab w:val="left" w:pos="9155"/>
              </w:tabs>
            </w:pPr>
            <w:r>
              <w:t>Виленкин Н.Я., Жохов В.И., Чесноков А.С. и др. Математика 1,2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A3AB" w14:textId="77777777" w:rsidR="005324DC" w:rsidRDefault="005324DC" w:rsidP="004A3197">
            <w:pPr>
              <w:tabs>
                <w:tab w:val="left" w:pos="9155"/>
              </w:tabs>
            </w:pPr>
            <w:r>
              <w:t>Калмаз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7A7F7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25010" w14:paraId="0B2467B5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C794B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Алгебра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07D1" w14:textId="77777777" w:rsidR="00925010" w:rsidRDefault="00925010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6A109" w14:textId="77777777" w:rsidR="00925010" w:rsidRDefault="00925010" w:rsidP="005324DC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B462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Макарычев Ю.Н., Миндюк Н.Г., Нешков К.И. и др./Под ред. Теляковского С.А. Алгебра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CC79" w14:textId="77777777" w:rsidR="00925010" w:rsidRDefault="00925010" w:rsidP="008C0800">
            <w:pPr>
              <w:tabs>
                <w:tab w:val="left" w:pos="9155"/>
              </w:tabs>
            </w:pPr>
            <w:r>
              <w:t>Калмаз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12A1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25010" w14:paraId="2560EBA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4D98" w14:textId="77777777" w:rsidR="00925010" w:rsidRDefault="00925010" w:rsidP="004A3197">
            <w:pPr>
              <w:tabs>
                <w:tab w:val="left" w:pos="9155"/>
              </w:tabs>
            </w:pPr>
            <w:r>
              <w:t>Алгебра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7498" w14:textId="77777777" w:rsidR="00925010" w:rsidRDefault="00925010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1C3C9" w14:textId="77777777" w:rsidR="00925010" w:rsidRDefault="00925010" w:rsidP="005324DC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C452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Макарычев Ю.Н., Миндюк Н.Г., Нешков К.И. и др./Под ред. Теляковского С.А. Алгебра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85083" w14:textId="77777777" w:rsidR="00925010" w:rsidRDefault="00925010" w:rsidP="008C0800">
            <w:pPr>
              <w:tabs>
                <w:tab w:val="left" w:pos="9155"/>
              </w:tabs>
            </w:pPr>
            <w:r>
              <w:t>Калмаз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57971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324DC" w14:paraId="5B58A5A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F6A3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Алгебра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73D3" w14:textId="77777777" w:rsidR="005324DC" w:rsidRDefault="005324DC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50BA" w14:textId="77777777" w:rsidR="005324DC" w:rsidRDefault="005324DC" w:rsidP="005324DC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B8C6" w14:textId="77777777" w:rsidR="005324DC" w:rsidRDefault="005324DC" w:rsidP="004A3197">
            <w:pPr>
              <w:tabs>
                <w:tab w:val="left" w:pos="9155"/>
              </w:tabs>
            </w:pPr>
            <w:r>
              <w:t xml:space="preserve">Макарычев Ю.Н., Миндюк Н.Г., Нешков К.И. и др./Под ред. Теляковского С.А. Алгебра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D6F87" w14:textId="77777777" w:rsidR="005324DC" w:rsidRDefault="005324DC" w:rsidP="004A3197">
            <w:pPr>
              <w:tabs>
                <w:tab w:val="left" w:pos="9155"/>
              </w:tabs>
            </w:pPr>
            <w:r>
              <w:t>Свечколап Р.М.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6198" w14:textId="77777777" w:rsidR="005324DC" w:rsidRDefault="005324DC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D4165" w14:paraId="3742261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3880" w14:textId="77777777" w:rsidR="000D4165" w:rsidRDefault="000D4165" w:rsidP="005324DC">
            <w:pPr>
              <w:tabs>
                <w:tab w:val="left" w:pos="9155"/>
              </w:tabs>
            </w:pPr>
            <w:r>
              <w:t xml:space="preserve">Геометрия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F81FB" w14:textId="77777777" w:rsidR="000D4165" w:rsidRDefault="000D4165" w:rsidP="005324DC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6137" w14:textId="77777777" w:rsidR="000D4165" w:rsidRDefault="000D4165" w:rsidP="009949ED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02518" w14:textId="77777777" w:rsidR="000D4165" w:rsidRDefault="000D4165" w:rsidP="004A3197">
            <w:pPr>
              <w:tabs>
                <w:tab w:val="left" w:pos="9155"/>
              </w:tabs>
            </w:pPr>
            <w:r>
              <w:t>Атанасян, Л.С., Бутузов В.Ф., Кадомцев С.Б. и др.</w:t>
            </w:r>
          </w:p>
          <w:p w14:paraId="7A1BC057" w14:textId="77777777" w:rsidR="000D4165" w:rsidRDefault="000D4165" w:rsidP="004A3197">
            <w:pPr>
              <w:tabs>
                <w:tab w:val="left" w:pos="9155"/>
              </w:tabs>
            </w:pPr>
            <w:r>
              <w:t xml:space="preserve">Математика. Геометрия 7-9 класс.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B368" w14:textId="77777777" w:rsidR="000D4165" w:rsidRDefault="000D4165" w:rsidP="004A3197">
            <w:pPr>
              <w:tabs>
                <w:tab w:val="left" w:pos="9155"/>
              </w:tabs>
            </w:pPr>
            <w:r>
              <w:t>Калмаз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628A" w14:textId="77777777" w:rsidR="000D4165" w:rsidRDefault="000D4165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</w:p>
        </w:tc>
      </w:tr>
      <w:tr w:rsidR="004C5F89" w14:paraId="2ED49F7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3803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Геометрия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CE5D" w14:textId="77777777" w:rsidR="004C5F89" w:rsidRDefault="000D4165" w:rsidP="004A3197">
            <w:pPr>
              <w:tabs>
                <w:tab w:val="left" w:pos="9155"/>
              </w:tabs>
            </w:pPr>
            <w:r>
              <w:t>8</w:t>
            </w:r>
            <w:r w:rsidR="004C5F89">
              <w:t>-9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2A89D" w14:textId="77777777" w:rsidR="004C5F89" w:rsidRDefault="00925010" w:rsidP="004A3197">
            <w:pPr>
              <w:tabs>
                <w:tab w:val="left" w:pos="9155"/>
              </w:tabs>
            </w:pPr>
            <w:r>
              <w:t>26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7F5A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Погорелов А.В. Геометрия </w:t>
            </w:r>
          </w:p>
          <w:p w14:paraId="74C18452" w14:textId="77777777" w:rsidR="004C5F89" w:rsidRDefault="004C5F89" w:rsidP="004A3197">
            <w:pPr>
              <w:tabs>
                <w:tab w:val="left" w:pos="9155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3BD2" w14:textId="77777777" w:rsidR="000D4165" w:rsidRDefault="000D4165" w:rsidP="004A3197">
            <w:pPr>
              <w:tabs>
                <w:tab w:val="left" w:pos="9155"/>
              </w:tabs>
            </w:pPr>
            <w:r>
              <w:t>Калмаз Т.В.</w:t>
            </w:r>
          </w:p>
          <w:p w14:paraId="3A49AED9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8037" w14:textId="77777777" w:rsidR="004C5F89" w:rsidRDefault="004C5F89" w:rsidP="004A3197">
            <w:pPr>
              <w:tabs>
                <w:tab w:val="left" w:pos="9155"/>
              </w:tabs>
              <w:jc w:val="right"/>
            </w:pPr>
            <w:r>
              <w:t>45</w:t>
            </w:r>
          </w:p>
        </w:tc>
      </w:tr>
      <w:tr w:rsidR="00587EC1" w14:paraId="2CDCFEE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57C5" w14:textId="77777777" w:rsidR="00587EC1" w:rsidRDefault="00587EC1" w:rsidP="004A3197">
            <w:pPr>
              <w:tabs>
                <w:tab w:val="left" w:pos="9155"/>
              </w:tabs>
            </w:pPr>
            <w:r>
              <w:t>Вероятность и статистика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1FB9A" w14:textId="77777777" w:rsidR="00587EC1" w:rsidRDefault="00587EC1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E3763" w14:textId="77777777" w:rsidR="00587EC1" w:rsidRDefault="00587EC1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EC8" w14:textId="77777777" w:rsidR="00587EC1" w:rsidRDefault="00587EC1" w:rsidP="004A3197">
            <w:pPr>
              <w:tabs>
                <w:tab w:val="left" w:pos="9155"/>
              </w:tabs>
            </w:pPr>
            <w:r>
              <w:t>Высоцкий И.Р., Ященко И.В./ Под ред. Ященко И.В.</w:t>
            </w:r>
          </w:p>
          <w:p w14:paraId="332562E0" w14:textId="77777777" w:rsidR="00587EC1" w:rsidRDefault="00587EC1" w:rsidP="004A3197">
            <w:pPr>
              <w:tabs>
                <w:tab w:val="left" w:pos="9155"/>
              </w:tabs>
            </w:pPr>
            <w:r>
              <w:t>Вероятность и статистика 7-9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0B82" w14:textId="77777777" w:rsidR="00587EC1" w:rsidRDefault="00587EC1" w:rsidP="004A3197">
            <w:pPr>
              <w:tabs>
                <w:tab w:val="left" w:pos="9155"/>
              </w:tabs>
            </w:pPr>
            <w:r>
              <w:t>Калмаз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55CA" w14:textId="77777777" w:rsidR="00587EC1" w:rsidRDefault="00587EC1" w:rsidP="004A3197">
            <w:pPr>
              <w:tabs>
                <w:tab w:val="left" w:pos="9155"/>
              </w:tabs>
              <w:jc w:val="right"/>
            </w:pPr>
            <w:r>
              <w:t>15</w:t>
            </w:r>
          </w:p>
        </w:tc>
      </w:tr>
      <w:tr w:rsidR="00460DC4" w14:paraId="1FCF0A5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9EB5" w14:textId="77777777" w:rsidR="00460DC4" w:rsidRDefault="00460DC4" w:rsidP="004A3197">
            <w:pPr>
              <w:tabs>
                <w:tab w:val="left" w:pos="9155"/>
              </w:tabs>
            </w:pPr>
            <w: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5C99" w14:textId="77777777" w:rsidR="00460DC4" w:rsidRDefault="00460DC4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210F" w14:textId="77777777" w:rsidR="00460DC4" w:rsidRDefault="00925010" w:rsidP="009949ED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4798" w14:textId="77777777" w:rsidR="00460DC4" w:rsidRDefault="00460DC4" w:rsidP="004A3197">
            <w:pPr>
              <w:tabs>
                <w:tab w:val="left" w:pos="9155"/>
              </w:tabs>
            </w:pPr>
            <w:r>
              <w:t>Босова Л.Л., Босова А.Ю. 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5189" w14:textId="77777777" w:rsidR="00460DC4" w:rsidRDefault="00587EC1" w:rsidP="004A3197">
            <w:pPr>
              <w:tabs>
                <w:tab w:val="left" w:pos="9155"/>
              </w:tabs>
            </w:pPr>
            <w:r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0BAE6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87EC1" w14:paraId="2080FFD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D2830" w14:textId="77777777" w:rsidR="00587EC1" w:rsidRDefault="00587EC1" w:rsidP="004A3197">
            <w:pPr>
              <w:tabs>
                <w:tab w:val="left" w:pos="9155"/>
              </w:tabs>
            </w:pPr>
            <w: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B9F31" w14:textId="77777777" w:rsidR="00587EC1" w:rsidRDefault="00587EC1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E7E6" w14:textId="77777777" w:rsidR="00587EC1" w:rsidRDefault="00925010" w:rsidP="009949ED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B5F3C" w14:textId="77777777" w:rsidR="00587EC1" w:rsidRDefault="00587EC1" w:rsidP="004A3197">
            <w:pPr>
              <w:tabs>
                <w:tab w:val="left" w:pos="9155"/>
              </w:tabs>
            </w:pPr>
            <w:r>
              <w:t>Босова Л.Л., Босова А.Ю. 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643B" w14:textId="77777777" w:rsidR="00587EC1" w:rsidRDefault="00587EC1">
            <w:r w:rsidRPr="0064400F"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EE055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EC1" w14:paraId="6A1F9B1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72BE" w14:textId="77777777" w:rsidR="00587EC1" w:rsidRDefault="00587EC1" w:rsidP="004A3197">
            <w:pPr>
              <w:tabs>
                <w:tab w:val="left" w:pos="9155"/>
              </w:tabs>
            </w:pPr>
            <w:r>
              <w:lastRenderedPageBreak/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29201" w14:textId="77777777" w:rsidR="00587EC1" w:rsidRDefault="00587EC1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05EE" w14:textId="77777777" w:rsidR="00587EC1" w:rsidRDefault="00587EC1" w:rsidP="009949ED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65F0" w14:textId="77777777" w:rsidR="00587EC1" w:rsidRDefault="00587EC1" w:rsidP="004A3197">
            <w:pPr>
              <w:tabs>
                <w:tab w:val="left" w:pos="9155"/>
              </w:tabs>
            </w:pPr>
            <w:r>
              <w:t>Босова Л.Л., Босова А.Ю. 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B5FF0" w14:textId="77777777" w:rsidR="00587EC1" w:rsidRDefault="00587EC1">
            <w:r w:rsidRPr="0064400F"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C3310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EC1" w14:paraId="14C58DC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EB17A" w14:textId="77777777" w:rsidR="00587EC1" w:rsidRDefault="00587EC1" w:rsidP="004A3197">
            <w:pPr>
              <w:tabs>
                <w:tab w:val="left" w:pos="9155"/>
              </w:tabs>
            </w:pPr>
            <w: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B7E85" w14:textId="77777777" w:rsidR="00587EC1" w:rsidRDefault="00587EC1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8F0E" w14:textId="77777777" w:rsidR="00587EC1" w:rsidRDefault="00925010" w:rsidP="009949ED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E4A6" w14:textId="77777777" w:rsidR="00587EC1" w:rsidRDefault="00587EC1" w:rsidP="004A3197">
            <w:pPr>
              <w:tabs>
                <w:tab w:val="left" w:pos="9155"/>
              </w:tabs>
            </w:pPr>
            <w:r>
              <w:t>Босова Л.Л., Босова А.Ю. 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5A8F9" w14:textId="77777777" w:rsidR="00587EC1" w:rsidRDefault="00587EC1">
            <w:r w:rsidRPr="0064400F"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004D0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587EC1" w14:paraId="78627E4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D12E9" w14:textId="77777777" w:rsidR="00587EC1" w:rsidRDefault="00587EC1" w:rsidP="004A3197">
            <w:pPr>
              <w:tabs>
                <w:tab w:val="left" w:pos="9155"/>
              </w:tabs>
            </w:pPr>
            <w: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B6C02" w14:textId="77777777" w:rsidR="00587EC1" w:rsidRDefault="00587EC1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49D6" w14:textId="77777777" w:rsidR="00587EC1" w:rsidRDefault="00925010" w:rsidP="009949ED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9107" w14:textId="77777777" w:rsidR="00587EC1" w:rsidRDefault="00587EC1" w:rsidP="004A3197">
            <w:pPr>
              <w:tabs>
                <w:tab w:val="left" w:pos="9155"/>
              </w:tabs>
            </w:pPr>
            <w:r>
              <w:t>Босова Л.Л., Босова А.Ю. 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47DCE" w14:textId="77777777" w:rsidR="00587EC1" w:rsidRDefault="00587EC1">
            <w:r w:rsidRPr="0064400F"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0D86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25010" w14:paraId="5ABA1DC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721D" w14:textId="77777777" w:rsidR="00925010" w:rsidRDefault="00925010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AC56F" w14:textId="77777777" w:rsidR="00925010" w:rsidRDefault="00925010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519BF" w14:textId="77777777" w:rsidR="00925010" w:rsidRDefault="00925010" w:rsidP="008C0800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C035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Вигасин А.А., Годер Г.И., Свенцицкая И.С. Всеобщая история. История Древнего мира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62A2" w14:textId="77777777" w:rsidR="00925010" w:rsidRDefault="00925010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7AF3A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25010" w14:paraId="7068CF2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8594" w14:textId="77777777" w:rsidR="00925010" w:rsidRDefault="00925010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53A08" w14:textId="77777777" w:rsidR="00925010" w:rsidRDefault="00925010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38C0" w14:textId="77777777" w:rsidR="00925010" w:rsidRDefault="00925010" w:rsidP="008C0800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CA56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Агибалова Е.В., Донской Г.М. Всеобщая история. История Средних веков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FBA3" w14:textId="77777777" w:rsidR="00925010" w:rsidRDefault="00925010" w:rsidP="004A3197"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9778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25010" w14:paraId="1D34B15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EEF8" w14:textId="77777777" w:rsidR="00925010" w:rsidRDefault="00925010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F9E33" w14:textId="77777777" w:rsidR="00925010" w:rsidRDefault="00925010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4D8FA" w14:textId="77777777" w:rsidR="00925010" w:rsidRDefault="00925010" w:rsidP="008C0800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4CF7A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Юдовская А.Я., Баранов П.А., Ванюшкина Л.М. Всеобщая история. История Нового времени. 1500 - 1800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614C" w14:textId="77777777" w:rsidR="00925010" w:rsidRDefault="00925010">
            <w:r w:rsidRPr="000720B2"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829D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25010" w14:paraId="3C7F66D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AE54" w14:textId="77777777" w:rsidR="00925010" w:rsidRDefault="00925010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07DD2" w14:textId="77777777" w:rsidR="00925010" w:rsidRDefault="00925010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7A8B1" w14:textId="77777777" w:rsidR="00925010" w:rsidRDefault="00925010" w:rsidP="008C0800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927A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Юдовская А.Я., Баранов П.А., Ванюшкина Л.М. Всеобщая история. История Нового времени. 1800 - 1900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15AF" w14:textId="77777777" w:rsidR="00925010" w:rsidRDefault="00925010">
            <w:r w:rsidRPr="000720B2"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3995D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25010" w14:paraId="47862F8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2391" w14:textId="77777777" w:rsidR="00925010" w:rsidRDefault="00925010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7878" w14:textId="77777777" w:rsidR="00925010" w:rsidRDefault="00925010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8B1A" w14:textId="77777777" w:rsidR="00925010" w:rsidRDefault="00925010" w:rsidP="008C0800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59DC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Сороко-Цюпа О.С., Сороко-ЦюпаА.О. Всеобщая история. Новейшая история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18AC" w14:textId="77777777" w:rsidR="00925010" w:rsidRDefault="00925010" w:rsidP="004A3197"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70D4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EC1" w14:paraId="0FB60EC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6F4B" w14:textId="77777777" w:rsidR="00587EC1" w:rsidRDefault="00587EC1" w:rsidP="004A3197">
            <w:pPr>
              <w:tabs>
                <w:tab w:val="left" w:pos="9155"/>
              </w:tabs>
            </w:pPr>
            <w:r>
              <w:t>История России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3F87" w14:textId="77777777" w:rsidR="00587EC1" w:rsidRDefault="00587EC1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E921" w14:textId="77777777" w:rsidR="00587EC1" w:rsidRDefault="00925010" w:rsidP="004A3197">
            <w:pPr>
              <w:tabs>
                <w:tab w:val="left" w:pos="9155"/>
              </w:tabs>
            </w:pPr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3B42" w14:textId="77777777" w:rsidR="00587EC1" w:rsidRDefault="00587EC1" w:rsidP="004A3197">
            <w:pPr>
              <w:tabs>
                <w:tab w:val="left" w:pos="9155"/>
              </w:tabs>
            </w:pPr>
            <w:r>
              <w:t>Арсентьев Н.М., Данилов А.А., Стефанович П.С., и др./Под ред. Торкунова А.В. История России. 6 класс. В 2-х частях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F0328" w14:textId="77777777" w:rsidR="00587EC1" w:rsidRDefault="00587EC1" w:rsidP="005324DC"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E782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EC1" w14:paraId="34DE366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132F1" w14:textId="77777777" w:rsidR="00587EC1" w:rsidRDefault="00587EC1" w:rsidP="004A3197">
            <w:pPr>
              <w:tabs>
                <w:tab w:val="left" w:pos="9155"/>
              </w:tabs>
            </w:pPr>
            <w:r>
              <w:t>История России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3B2A" w14:textId="77777777" w:rsidR="00587EC1" w:rsidRDefault="00587EC1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9E84" w14:textId="77777777" w:rsidR="00587EC1" w:rsidRDefault="00587EC1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E2C7" w14:textId="77777777" w:rsidR="00587EC1" w:rsidRDefault="00587EC1" w:rsidP="004A3197">
            <w:pPr>
              <w:tabs>
                <w:tab w:val="left" w:pos="9155"/>
              </w:tabs>
            </w:pPr>
            <w:r>
              <w:t>Арсентьев Н.М., Данилов А.А., Курукин И.В., и др./Под ред. Торкунова А.В. История России. 7 класс. В 2-х частях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C84F" w14:textId="77777777" w:rsidR="00587EC1" w:rsidRDefault="00587EC1" w:rsidP="005324DC">
            <w:r w:rsidRPr="000720B2"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3446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87EC1" w14:paraId="6846BD5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C025" w14:textId="77777777" w:rsidR="00587EC1" w:rsidRDefault="00587EC1" w:rsidP="004A3197">
            <w:pPr>
              <w:tabs>
                <w:tab w:val="left" w:pos="9155"/>
              </w:tabs>
            </w:pPr>
            <w:r>
              <w:t>История России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D2427" w14:textId="77777777" w:rsidR="00587EC1" w:rsidRDefault="00587EC1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0EEC5" w14:textId="77777777" w:rsidR="00587EC1" w:rsidRDefault="00587EC1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C620" w14:textId="77777777" w:rsidR="00587EC1" w:rsidRDefault="00587EC1" w:rsidP="004A3197">
            <w:pPr>
              <w:tabs>
                <w:tab w:val="left" w:pos="9155"/>
              </w:tabs>
            </w:pPr>
            <w:r>
              <w:t>Арсентьев Н.М., Данилов А.А., Курукин И.В., и др./Под ред. Торкунова А.В. История России. 8 класс. В 2-х частях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62D5" w14:textId="77777777" w:rsidR="00587EC1" w:rsidRDefault="00587EC1" w:rsidP="005324DC">
            <w:r w:rsidRPr="000720B2"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981D5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EC1" w14:paraId="7296218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A132" w14:textId="77777777" w:rsidR="00587EC1" w:rsidRDefault="00587EC1" w:rsidP="004A3197">
            <w:pPr>
              <w:tabs>
                <w:tab w:val="left" w:pos="9155"/>
              </w:tabs>
            </w:pPr>
            <w:r>
              <w:t>История России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FF43" w14:textId="77777777" w:rsidR="00587EC1" w:rsidRDefault="00587EC1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B902C" w14:textId="77777777" w:rsidR="00587EC1" w:rsidRDefault="00587EC1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6B1DD" w14:textId="77777777" w:rsidR="00587EC1" w:rsidRDefault="00587EC1" w:rsidP="004A3197">
            <w:pPr>
              <w:tabs>
                <w:tab w:val="left" w:pos="9155"/>
              </w:tabs>
            </w:pPr>
            <w:r>
              <w:t>Арсентьев Н.М., Данилов А.А., Левандовский А.А., и др./Под ред. Торкунова А.В. История России. 9 класс. В 2-х частях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248E0" w14:textId="77777777" w:rsidR="00587EC1" w:rsidRDefault="00587EC1" w:rsidP="005324DC"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67D5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C5F89" w14:paraId="45EF8AE2" w14:textId="77777777" w:rsidTr="00460DC4">
        <w:trPr>
          <w:trHeight w:val="46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3F5E" w14:textId="77777777" w:rsidR="004C5F89" w:rsidRDefault="004C5F89" w:rsidP="004A3197">
            <w:pPr>
              <w:tabs>
                <w:tab w:val="left" w:pos="9155"/>
              </w:tabs>
            </w:pPr>
            <w:r>
              <w:t>История Ставрополья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AE6C" w14:textId="77777777" w:rsidR="004C5F89" w:rsidRDefault="004C5F89" w:rsidP="004A3197">
            <w:pPr>
              <w:tabs>
                <w:tab w:val="left" w:pos="9155"/>
              </w:tabs>
            </w:pPr>
            <w:r>
              <w:t>5-6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844B1" w14:textId="77777777" w:rsidR="004C5F89" w:rsidRDefault="00460DC4" w:rsidP="004A3197">
            <w:pPr>
              <w:tabs>
                <w:tab w:val="left" w:pos="9155"/>
              </w:tabs>
            </w:pPr>
            <w:r>
              <w:t>3</w:t>
            </w:r>
            <w:r w:rsidR="00925010">
              <w:t>1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023E0" w14:textId="77777777" w:rsidR="004C5F89" w:rsidRDefault="004C5F89" w:rsidP="004A3197">
            <w:pPr>
              <w:tabs>
                <w:tab w:val="left" w:pos="9155"/>
              </w:tabs>
            </w:pPr>
            <w:r>
              <w:t>Колесникова М.Е., Плохотнюк Т.Н., Судавцов Н.Д.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1F97" w14:textId="77777777" w:rsidR="004C5F89" w:rsidRDefault="004C5F89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CE2D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C5F89" w14:paraId="0E08BCE5" w14:textId="77777777" w:rsidTr="00460DC4">
        <w:trPr>
          <w:trHeight w:val="46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E795" w14:textId="77777777" w:rsidR="004C5F89" w:rsidRDefault="004C5F89" w:rsidP="004A3197">
            <w:pPr>
              <w:tabs>
                <w:tab w:val="left" w:pos="9155"/>
              </w:tabs>
            </w:pPr>
            <w:r>
              <w:t>История Ставрополья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3ECB0" w14:textId="77777777" w:rsidR="004C5F89" w:rsidRDefault="004C5F89" w:rsidP="004A3197">
            <w:pPr>
              <w:tabs>
                <w:tab w:val="left" w:pos="9155"/>
              </w:tabs>
            </w:pPr>
            <w:r>
              <w:t>7-9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E033" w14:textId="77777777" w:rsidR="004C5F89" w:rsidRDefault="00460DC4" w:rsidP="004A3197">
            <w:pPr>
              <w:tabs>
                <w:tab w:val="left" w:pos="9155"/>
              </w:tabs>
            </w:pPr>
            <w:r>
              <w:t>3</w:t>
            </w:r>
            <w:r w:rsidR="00925010"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4CA36" w14:textId="77777777" w:rsidR="004C5F89" w:rsidRDefault="004C5F89" w:rsidP="004A3197">
            <w:pPr>
              <w:tabs>
                <w:tab w:val="left" w:pos="9155"/>
              </w:tabs>
            </w:pPr>
            <w:r>
              <w:t>Колесникова М.Е., Плохотнюк Т.Н., Судавцов Н.Д.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E509C" w14:textId="77777777" w:rsidR="004C5F89" w:rsidRDefault="004C5F89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4617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60DC4" w14:paraId="548D59A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5D2F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A8C32" w14:textId="77777777" w:rsidR="00460DC4" w:rsidRDefault="00460DC4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35E1" w14:textId="77777777" w:rsidR="00460DC4" w:rsidRDefault="009C36DF" w:rsidP="009949ED">
            <w:r>
              <w:t>-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CC731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Боголюбов Л.Н., Виноградова Н.Ф., Городецкая Н.И. и др./Под ред. Боголюбова Л.Н.,Ивановой Л.Ф. 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5D19" w14:textId="77777777" w:rsidR="00460DC4" w:rsidRDefault="00460DC4" w:rsidP="004A319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A47B2" w14:textId="77777777" w:rsidR="00460DC4" w:rsidRDefault="00460DC4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0DC4" w14:paraId="44DB4C9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E570" w14:textId="77777777" w:rsidR="00460DC4" w:rsidRDefault="00460DC4" w:rsidP="004A3197">
            <w:pPr>
              <w:tabs>
                <w:tab w:val="left" w:pos="9155"/>
              </w:tabs>
            </w:pPr>
            <w: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DE3E" w14:textId="77777777" w:rsidR="00460DC4" w:rsidRDefault="00460DC4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DC13A" w14:textId="77777777" w:rsidR="00460DC4" w:rsidRDefault="00925010" w:rsidP="009949ED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733C" w14:textId="77777777" w:rsidR="00460DC4" w:rsidRDefault="009C36DF" w:rsidP="004A3197">
            <w:pPr>
              <w:tabs>
                <w:tab w:val="left" w:pos="9155"/>
              </w:tabs>
            </w:pPr>
            <w:r>
              <w:t>Боголюбов Л.Н., Рутковская Е.Л. Иванова</w:t>
            </w:r>
            <w:r w:rsidR="00460DC4">
              <w:t xml:space="preserve"> Л.Ф. 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3A23B" w14:textId="77777777" w:rsidR="00460DC4" w:rsidRDefault="009C36DF" w:rsidP="004A3197"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9EAE" w14:textId="77777777" w:rsidR="00460DC4" w:rsidRDefault="009C36DF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C36DF" w14:paraId="07ACD34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6B685" w14:textId="77777777" w:rsidR="009C36DF" w:rsidRDefault="009C36DF" w:rsidP="004A3197">
            <w:pPr>
              <w:tabs>
                <w:tab w:val="left" w:pos="9155"/>
              </w:tabs>
            </w:pPr>
            <w: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C87B" w14:textId="77777777" w:rsidR="009C36DF" w:rsidRDefault="009C36DF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C116A" w14:textId="77777777" w:rsidR="009C36DF" w:rsidRDefault="009C36DF" w:rsidP="009949ED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FDB9" w14:textId="77777777" w:rsidR="009C36DF" w:rsidRDefault="009C36DF" w:rsidP="004A3197">
            <w:pPr>
              <w:tabs>
                <w:tab w:val="left" w:pos="9155"/>
              </w:tabs>
            </w:pPr>
            <w:r>
              <w:t xml:space="preserve">Боголюбов Л.Н., Городецкая Н.И., Иванова Л.Ф./Под ред. Боголюбова Л.Н., Ивановой Л.Ф. 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6A9E8" w14:textId="77777777" w:rsidR="009C36DF" w:rsidRDefault="009C36DF">
            <w:r w:rsidRPr="001C34E3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DAF6" w14:textId="77777777" w:rsidR="009C36DF" w:rsidRDefault="009C36DF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C36DF" w14:paraId="6232931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12DD2" w14:textId="77777777" w:rsidR="009C36DF" w:rsidRDefault="009C36DF" w:rsidP="004A3197">
            <w:pPr>
              <w:tabs>
                <w:tab w:val="left" w:pos="9155"/>
              </w:tabs>
            </w:pPr>
            <w: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9686" w14:textId="77777777" w:rsidR="009C36DF" w:rsidRDefault="009C36DF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6639" w14:textId="77777777" w:rsidR="009C36DF" w:rsidRDefault="00925010" w:rsidP="009949ED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86DB" w14:textId="77777777" w:rsidR="009C36DF" w:rsidRDefault="009C36DF" w:rsidP="004A3197">
            <w:pPr>
              <w:tabs>
                <w:tab w:val="left" w:pos="9155"/>
              </w:tabs>
            </w:pPr>
            <w:r>
              <w:t xml:space="preserve">Боголюбов Л.Н., Городецкая Н.И., Иванова Л.Ф. и др./Под ред. Боголюбова Л.Н., Лазебниковой А.Ю., ГородецкойН.И. 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33A3" w14:textId="77777777" w:rsidR="009C36DF" w:rsidRDefault="009C36DF">
            <w:r w:rsidRPr="001C34E3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B0E7" w14:textId="77777777" w:rsidR="009C36DF" w:rsidRDefault="009C36DF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C36DF" w14:paraId="5D90BC0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0C479" w14:textId="77777777" w:rsidR="009C36DF" w:rsidRDefault="009C36DF" w:rsidP="004A3197">
            <w:pPr>
              <w:tabs>
                <w:tab w:val="left" w:pos="9155"/>
              </w:tabs>
            </w:pPr>
            <w: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32DE" w14:textId="77777777" w:rsidR="009C36DF" w:rsidRDefault="009C36DF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2517B" w14:textId="77777777" w:rsidR="009C36DF" w:rsidRDefault="00925010" w:rsidP="009949ED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A591" w14:textId="77777777" w:rsidR="009C36DF" w:rsidRDefault="009C36DF" w:rsidP="004A3197">
            <w:pPr>
              <w:tabs>
                <w:tab w:val="left" w:pos="9155"/>
              </w:tabs>
            </w:pPr>
            <w:r>
              <w:t xml:space="preserve">Боголюбов Л.Н., Матвеев А.И.,Жильцова Е.И. и др./Под ред. Боголюбова Л.Н., ЛазебниковойА.Ю., Матвеева А.И. 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62E7" w14:textId="77777777" w:rsidR="009C36DF" w:rsidRDefault="009C36DF">
            <w:r w:rsidRPr="001C34E3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E65F" w14:textId="77777777" w:rsidR="009C36DF" w:rsidRDefault="009C36DF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25010" w14:paraId="56254C61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A3981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География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CBEFE" w14:textId="77777777" w:rsidR="00925010" w:rsidRDefault="00925010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7C16E" w14:textId="77777777" w:rsidR="00925010" w:rsidRDefault="00925010" w:rsidP="008C0800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8AC8" w14:textId="77777777" w:rsidR="00925010" w:rsidRDefault="00925010" w:rsidP="004A3197">
            <w:pPr>
              <w:tabs>
                <w:tab w:val="left" w:pos="9155"/>
              </w:tabs>
            </w:pPr>
            <w:r>
              <w:t>АлексеевА. И., Николина В.В., Липкина Е.К. География 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CCAD6" w14:textId="77777777" w:rsidR="00925010" w:rsidRDefault="00925010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E45B6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25010" w14:paraId="73A5BD9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0957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География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34238" w14:textId="77777777" w:rsidR="00925010" w:rsidRDefault="00925010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42AD" w14:textId="77777777" w:rsidR="00925010" w:rsidRDefault="00925010" w:rsidP="008C0800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A2A3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Герасимова Т.П., Неклюкова Н.П. 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E4578" w14:textId="77777777" w:rsidR="00925010" w:rsidRDefault="00925010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E8FA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25010" w14:paraId="3250C0A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7D4F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География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F1ABC" w14:textId="77777777" w:rsidR="00925010" w:rsidRDefault="00925010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92BD" w14:textId="77777777" w:rsidR="00925010" w:rsidRDefault="00925010" w:rsidP="008C0800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1AA1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Коринская В.А., Душина И.В., Щенев В.А. 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4E48" w14:textId="77777777" w:rsidR="00925010" w:rsidRDefault="00925010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F80C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25010" w14:paraId="56C6CF0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57EE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География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63050" w14:textId="77777777" w:rsidR="00925010" w:rsidRDefault="00925010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2149" w14:textId="77777777" w:rsidR="00925010" w:rsidRDefault="00925010" w:rsidP="008C0800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1DE83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Баринова И.И. 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1E22" w14:textId="77777777" w:rsidR="00925010" w:rsidRDefault="00925010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D054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25010" w14:paraId="09835EF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209D5" w14:textId="77777777" w:rsidR="00925010" w:rsidRDefault="00925010" w:rsidP="004A3197">
            <w:pPr>
              <w:tabs>
                <w:tab w:val="left" w:pos="9155"/>
              </w:tabs>
            </w:pPr>
            <w:r>
              <w:lastRenderedPageBreak/>
              <w:t xml:space="preserve">География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EE44" w14:textId="77777777" w:rsidR="00925010" w:rsidRDefault="00925010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4A842" w14:textId="77777777" w:rsidR="00925010" w:rsidRDefault="00925010" w:rsidP="008C0800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A1B2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Дронов В.П., Ром В.Я. География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32F0" w14:textId="77777777" w:rsidR="00925010" w:rsidRDefault="00925010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CBAD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25010" w14:paraId="29561B7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6579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79A96" w14:textId="77777777" w:rsidR="00925010" w:rsidRDefault="00925010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25F36" w14:textId="77777777" w:rsidR="00925010" w:rsidRDefault="00925010" w:rsidP="008C0800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519C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Пасечник В.В., Суматохин С.В., Гепонюк З.Г., Швецов Г.Г./ под. Ред. Пасечника В.В. . 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6DA51" w14:textId="77777777" w:rsidR="00925010" w:rsidRDefault="00925010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06A8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25010" w14:paraId="191157C5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8AC86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F7A08" w14:textId="77777777" w:rsidR="00925010" w:rsidRDefault="00925010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94738" w14:textId="77777777" w:rsidR="00925010" w:rsidRDefault="00925010" w:rsidP="008C0800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DFFAB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Сивоглазов В.И.,. 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6122C" w14:textId="77777777" w:rsidR="00925010" w:rsidRDefault="00925010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EDA9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25010" w14:paraId="6AFD186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DF48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2A845" w14:textId="77777777" w:rsidR="00925010" w:rsidRDefault="00925010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341B" w14:textId="77777777" w:rsidR="00925010" w:rsidRDefault="00925010" w:rsidP="008C0800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F63B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Захаров В.Б., Сонин Н.И. 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0A2D" w14:textId="77777777" w:rsidR="00925010" w:rsidRDefault="00925010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4AE5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25010" w14:paraId="25D2E93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A9ED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98FB1" w14:textId="77777777" w:rsidR="00925010" w:rsidRDefault="00925010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1B52" w14:textId="77777777" w:rsidR="00925010" w:rsidRDefault="00925010" w:rsidP="008C0800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DE18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Сонин Н.И., Сапин М.Р. 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3F99" w14:textId="77777777" w:rsidR="00925010" w:rsidRDefault="00925010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943D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25010" w14:paraId="4D47DEA6" w14:textId="77777777" w:rsidTr="00460DC4">
        <w:trPr>
          <w:trHeight w:val="21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8A830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F36F" w14:textId="77777777" w:rsidR="00925010" w:rsidRDefault="00925010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B36E" w14:textId="77777777" w:rsidR="00925010" w:rsidRDefault="00925010" w:rsidP="008C0800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4F17" w14:textId="77777777" w:rsidR="00925010" w:rsidRDefault="00925010" w:rsidP="004A3197">
            <w:pPr>
              <w:tabs>
                <w:tab w:val="left" w:pos="9155"/>
              </w:tabs>
            </w:pPr>
            <w:r>
              <w:t>Мамонтов С.Г., Захаров В.Б., Агафонова И.Б. и др. 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DEDCF" w14:textId="77777777" w:rsidR="00925010" w:rsidRDefault="00925010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0D6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87EC1" w14:paraId="375023F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55846" w14:textId="77777777" w:rsidR="00587EC1" w:rsidRDefault="00587EC1" w:rsidP="004A3197">
            <w:pPr>
              <w:tabs>
                <w:tab w:val="left" w:pos="9155"/>
              </w:tabs>
            </w:pPr>
            <w: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86AB1" w14:textId="77777777" w:rsidR="00587EC1" w:rsidRDefault="00587EC1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EC69" w14:textId="77777777" w:rsidR="00587EC1" w:rsidRDefault="00587EC1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1F08" w14:textId="77777777" w:rsidR="00587EC1" w:rsidRDefault="00587EC1" w:rsidP="004A3197">
            <w:pPr>
              <w:tabs>
                <w:tab w:val="left" w:pos="9155"/>
              </w:tabs>
            </w:pPr>
            <w:r>
              <w:t xml:space="preserve">Перышкин И.М., Иванов А.И. 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E5A2A" w14:textId="77777777" w:rsidR="00587EC1" w:rsidRDefault="00587EC1">
            <w:r w:rsidRPr="003A1DF3"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5C916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7EC1" w14:paraId="2E9946F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F8AF4" w14:textId="77777777" w:rsidR="00587EC1" w:rsidRDefault="00587EC1" w:rsidP="004A3197">
            <w:pPr>
              <w:tabs>
                <w:tab w:val="left" w:pos="9155"/>
              </w:tabs>
            </w:pPr>
            <w: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2612B" w14:textId="77777777" w:rsidR="00587EC1" w:rsidRDefault="00587EC1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A71C" w14:textId="77777777" w:rsidR="00587EC1" w:rsidRDefault="00587EC1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593A5" w14:textId="77777777" w:rsidR="00587EC1" w:rsidRDefault="00587EC1" w:rsidP="004A3197">
            <w:pPr>
              <w:tabs>
                <w:tab w:val="left" w:pos="9155"/>
              </w:tabs>
            </w:pPr>
            <w:r>
              <w:t xml:space="preserve">Перышкин А.В. 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FCCE" w14:textId="77777777" w:rsidR="00587EC1" w:rsidRDefault="00587EC1">
            <w:r w:rsidRPr="003A1DF3"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8D5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87EC1" w14:paraId="519F192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3D6FB" w14:textId="77777777" w:rsidR="00587EC1" w:rsidRDefault="00587EC1" w:rsidP="004A3197">
            <w:pPr>
              <w:tabs>
                <w:tab w:val="left" w:pos="9155"/>
              </w:tabs>
            </w:pPr>
            <w:r>
              <w:t xml:space="preserve">Физика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B3AF1" w14:textId="77777777" w:rsidR="00587EC1" w:rsidRDefault="00587EC1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0EA3" w14:textId="77777777" w:rsidR="00587EC1" w:rsidRDefault="00587EC1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49F3" w14:textId="77777777" w:rsidR="00587EC1" w:rsidRDefault="00587EC1" w:rsidP="004A3197">
            <w:pPr>
              <w:tabs>
                <w:tab w:val="left" w:pos="9155"/>
              </w:tabs>
            </w:pPr>
            <w:r>
              <w:t xml:space="preserve">Перышкин А.В., Гутник Е.М. 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0B4BD" w14:textId="77777777" w:rsidR="00587EC1" w:rsidRDefault="00587EC1">
            <w:r w:rsidRPr="003A1DF3"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78BF" w14:textId="77777777" w:rsidR="00587EC1" w:rsidRDefault="00587EC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C5F89" w14:paraId="626D341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56208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Химия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BDD4" w14:textId="77777777" w:rsidR="004C5F89" w:rsidRDefault="004C5F89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1739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8E22A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Габриелян О.С. 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93F66" w14:textId="77777777" w:rsidR="004C5F89" w:rsidRDefault="004C5F89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F33E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F89" w14:paraId="615B2DC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33FE7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Химия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73E95" w14:textId="77777777" w:rsidR="004C5F89" w:rsidRDefault="004C5F89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8C6C7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824E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Габриелян О.С. 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9C526" w14:textId="77777777" w:rsidR="004C5F89" w:rsidRDefault="004C5F89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2257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F89" w14:paraId="261A671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4B1E" w14:textId="77777777" w:rsidR="004C5F89" w:rsidRDefault="004C5F89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6823C" w14:textId="77777777" w:rsidR="004C5F89" w:rsidRDefault="004C5F89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F0473" w14:textId="77777777" w:rsidR="004C5F89" w:rsidRDefault="004C5F89" w:rsidP="004A3197">
            <w:r w:rsidRPr="00643201">
              <w:t>1</w:t>
            </w:r>
            <w:r w:rsidR="00925010"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99A6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Горяева Н.А., Островская О.В./Под ред. Неменского Б.М.Изобразительное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6866" w14:textId="77777777" w:rsidR="004C5F89" w:rsidRDefault="004C5F89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C488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3FD2D19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143A7" w14:textId="77777777" w:rsidR="004C5F89" w:rsidRDefault="004C5F89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5243" w14:textId="77777777" w:rsidR="004C5F89" w:rsidRDefault="004C5F89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9BA" w14:textId="77777777" w:rsidR="004C5F89" w:rsidRDefault="00925010" w:rsidP="004A3197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C6E8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Неменская Л.А./Под ред. Неменского Б.М. 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B9AD" w14:textId="77777777" w:rsidR="004C5F89" w:rsidRDefault="004C5F89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0460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734F0EE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1588" w14:textId="77777777" w:rsidR="004C5F89" w:rsidRDefault="004C5F89" w:rsidP="004A3197">
            <w:pPr>
              <w:tabs>
                <w:tab w:val="left" w:pos="9155"/>
              </w:tabs>
            </w:pPr>
            <w: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BD4E" w14:textId="77777777" w:rsidR="004C5F89" w:rsidRDefault="004C5F89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903F8" w14:textId="77777777" w:rsidR="004C5F89" w:rsidRDefault="00460DC4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287E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Питерских А.С., Гуров Г.Е./Под ред. Неменского Б.М.Изобразительное искусство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05D16" w14:textId="77777777" w:rsidR="004C5F89" w:rsidRDefault="004C5F89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003CF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3C10DAEA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C045E" w14:textId="77777777" w:rsidR="004C5F89" w:rsidRDefault="004C5F89" w:rsidP="004A3197">
            <w:pPr>
              <w:tabs>
                <w:tab w:val="left" w:pos="9155"/>
              </w:tabs>
            </w:pPr>
            <w: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7093" w14:textId="77777777" w:rsidR="004C5F89" w:rsidRDefault="004C5F89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9CDB" w14:textId="77777777" w:rsidR="004C5F89" w:rsidRDefault="004C5F89" w:rsidP="004A3197">
            <w:r w:rsidRPr="00613579">
              <w:t>1</w:t>
            </w:r>
            <w:r w:rsidR="00925010">
              <w:t>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554D" w14:textId="77777777" w:rsidR="004C5F89" w:rsidRDefault="004C5F89" w:rsidP="004A3197">
            <w:pPr>
              <w:tabs>
                <w:tab w:val="left" w:pos="9155"/>
              </w:tabs>
            </w:pPr>
            <w:r>
              <w:t>Сергеева Г.П., Критская Е.Д.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3959" w14:textId="77777777" w:rsidR="004C5F89" w:rsidRDefault="004C5F89" w:rsidP="004A3197">
            <w:pPr>
              <w:tabs>
                <w:tab w:val="left" w:pos="9155"/>
              </w:tabs>
            </w:pPr>
            <w:r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AE505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5F68C82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24A3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Музыка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750E" w14:textId="77777777" w:rsidR="004C5F89" w:rsidRDefault="004C5F89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6D08" w14:textId="77777777" w:rsidR="004C5F89" w:rsidRDefault="00925010" w:rsidP="004A3197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A8AA" w14:textId="77777777" w:rsidR="004C5F89" w:rsidRDefault="004C5F89" w:rsidP="004A3197">
            <w:pPr>
              <w:tabs>
                <w:tab w:val="left" w:pos="9155"/>
              </w:tabs>
            </w:pPr>
            <w:r>
              <w:t>Сергеева Г.П., Критская Е.Д.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67D03" w14:textId="77777777" w:rsidR="004C5F89" w:rsidRDefault="004C5F89" w:rsidP="004A3197">
            <w:r w:rsidRPr="00A92066"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D4A7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49E9B52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91C8" w14:textId="77777777" w:rsidR="004C5F89" w:rsidRDefault="004C5F89" w:rsidP="004A3197">
            <w:pPr>
              <w:tabs>
                <w:tab w:val="left" w:pos="9155"/>
              </w:tabs>
            </w:pPr>
            <w:r>
              <w:t>Музыка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9646" w14:textId="77777777" w:rsidR="004C5F89" w:rsidRDefault="004C5F89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D57F" w14:textId="77777777" w:rsidR="004C5F89" w:rsidRDefault="00460DC4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2959" w14:textId="77777777" w:rsidR="004C5F89" w:rsidRDefault="004C5F89" w:rsidP="004A3197">
            <w:pPr>
              <w:tabs>
                <w:tab w:val="left" w:pos="9155"/>
              </w:tabs>
            </w:pPr>
            <w:r>
              <w:t>Сергеева Г.П., Критская Е.Д.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2EB9" w14:textId="77777777" w:rsidR="004C5F89" w:rsidRDefault="004C5F89" w:rsidP="004A3197">
            <w:r w:rsidRPr="00A92066"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3E8E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5F89" w14:paraId="587A294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DA9B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Музыка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2C73" w14:textId="77777777" w:rsidR="004C5F89" w:rsidRDefault="004C5F89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FDD6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CE37" w14:textId="77777777" w:rsidR="004C5F89" w:rsidRDefault="004C5F89" w:rsidP="004A3197">
            <w:pPr>
              <w:tabs>
                <w:tab w:val="left" w:pos="9155"/>
              </w:tabs>
            </w:pPr>
            <w:r>
              <w:t>Сергеева Г.П., Критская Е.Д.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D4CC" w14:textId="77777777" w:rsidR="004C5F89" w:rsidRDefault="004C5F89" w:rsidP="004A3197">
            <w:r w:rsidRPr="00A92066">
              <w:t>Быкова А.В.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4E29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5010" w14:paraId="469B5D6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4CFA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BF7E6" w14:textId="77777777" w:rsidR="00925010" w:rsidRDefault="00925010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20DAB" w14:textId="77777777" w:rsidR="00925010" w:rsidRDefault="00925010" w:rsidP="008C0800">
            <w:r>
              <w:t>19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2E2B" w14:textId="77777777" w:rsidR="00925010" w:rsidRDefault="00925010" w:rsidP="004A3197">
            <w:pPr>
              <w:tabs>
                <w:tab w:val="left" w:pos="9155"/>
              </w:tabs>
            </w:pPr>
            <w:r>
              <w:t>Казакевич В.М., ПичугинаГ.В., Семенова Г.Ю., 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E150" w14:textId="77777777" w:rsidR="00925010" w:rsidRDefault="00925010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B505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5010" w14:paraId="2AEC735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C0BEB" w14:textId="77777777" w:rsidR="00925010" w:rsidRDefault="00925010" w:rsidP="004A3197">
            <w:pPr>
              <w:tabs>
                <w:tab w:val="left" w:pos="9155"/>
              </w:tabs>
            </w:pPr>
            <w:r>
              <w:t>Технология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210BC" w14:textId="77777777" w:rsidR="00925010" w:rsidRDefault="00925010" w:rsidP="004A3197">
            <w:pPr>
              <w:tabs>
                <w:tab w:val="left" w:pos="9155"/>
              </w:tabs>
            </w:pPr>
            <w: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8D863" w14:textId="77777777" w:rsidR="00925010" w:rsidRDefault="00925010" w:rsidP="008C0800">
            <w:r>
              <w:t>22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0A82" w14:textId="77777777" w:rsidR="00925010" w:rsidRDefault="00925010" w:rsidP="004A3197">
            <w:pPr>
              <w:tabs>
                <w:tab w:val="left" w:pos="9155"/>
              </w:tabs>
            </w:pPr>
            <w:r>
              <w:t>Казакевич В.М., ПичугинаГ.В., Семенова Г.Ю., 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EE14" w14:textId="77777777" w:rsidR="00925010" w:rsidRDefault="00925010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285F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5010" w14:paraId="2E1136E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1BE9A" w14:textId="77777777" w:rsidR="00925010" w:rsidRDefault="00925010" w:rsidP="004A3197">
            <w:pPr>
              <w:tabs>
                <w:tab w:val="left" w:pos="9155"/>
              </w:tabs>
            </w:pPr>
            <w:r>
              <w:t>Технология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E64C" w14:textId="77777777" w:rsidR="00925010" w:rsidRDefault="00925010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4CEF8" w14:textId="77777777" w:rsidR="00925010" w:rsidRDefault="00925010" w:rsidP="008C0800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4E65E" w14:textId="77777777" w:rsidR="00925010" w:rsidRDefault="00925010" w:rsidP="004A3197">
            <w:pPr>
              <w:tabs>
                <w:tab w:val="left" w:pos="9155"/>
              </w:tabs>
            </w:pPr>
            <w:r>
              <w:t>Казакевич В.М., ПичугинаГ.В., Семенова Г.Ю., 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6A208" w14:textId="77777777" w:rsidR="00925010" w:rsidRDefault="00925010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C661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5010" w14:paraId="630241E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50B12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9DBC" w14:textId="77777777" w:rsidR="00925010" w:rsidRDefault="00925010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1A3B" w14:textId="77777777" w:rsidR="00925010" w:rsidRDefault="00925010" w:rsidP="008C0800">
            <w:pPr>
              <w:tabs>
                <w:tab w:val="left" w:pos="9155"/>
              </w:tabs>
            </w:pPr>
            <w:r>
              <w:t>12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F03F" w14:textId="77777777" w:rsidR="00925010" w:rsidRDefault="00925010" w:rsidP="004A3197">
            <w:pPr>
              <w:tabs>
                <w:tab w:val="left" w:pos="9155"/>
              </w:tabs>
            </w:pPr>
            <w:r>
              <w:t>Матяш Н.В., Электов А.А., Симоненко В.Д., Гончаров Б.А. 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D7E2C" w14:textId="77777777" w:rsidR="00925010" w:rsidRDefault="00925010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E3D4C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5010" w14:paraId="0A7C830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5A8F" w14:textId="77777777" w:rsidR="00925010" w:rsidRDefault="00925010" w:rsidP="004A3197">
            <w:pPr>
              <w:tabs>
                <w:tab w:val="left" w:pos="9155"/>
              </w:tabs>
            </w:pPr>
            <w:r>
              <w:t xml:space="preserve">Технология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14FD" w14:textId="77777777" w:rsidR="00925010" w:rsidRDefault="00925010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AFD1C" w14:textId="77777777" w:rsidR="00925010" w:rsidRDefault="00925010" w:rsidP="008C0800">
            <w:pPr>
              <w:tabs>
                <w:tab w:val="left" w:pos="9155"/>
              </w:tabs>
            </w:pPr>
            <w:r>
              <w:t>14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F4CA" w14:textId="77777777" w:rsidR="00925010" w:rsidRDefault="00925010" w:rsidP="004A3197">
            <w:pPr>
              <w:tabs>
                <w:tab w:val="left" w:pos="9155"/>
              </w:tabs>
            </w:pPr>
            <w:r>
              <w:t>Казакевич В.М., ПичугинаГ.В., Семенова Г.Ю., 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627" w14:textId="77777777" w:rsidR="00925010" w:rsidRDefault="00925010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E58E" w14:textId="77777777" w:rsidR="00925010" w:rsidRDefault="0092501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89" w14:paraId="09CFF67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7D56" w14:textId="77777777" w:rsidR="004C5F89" w:rsidRDefault="004C5F89" w:rsidP="004A3197">
            <w:pPr>
              <w:tabs>
                <w:tab w:val="left" w:pos="9155"/>
              </w:tabs>
            </w:pPr>
            <w:r>
              <w:t>Финансовая грамотность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3080" w14:textId="77777777" w:rsidR="004C5F89" w:rsidRDefault="004C5F89" w:rsidP="004A3197">
            <w:pPr>
              <w:tabs>
                <w:tab w:val="left" w:pos="9155"/>
              </w:tabs>
            </w:pPr>
            <w:r>
              <w:t>5-7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5354" w14:textId="77777777" w:rsidR="004C5F89" w:rsidRDefault="00925010" w:rsidP="004A3197">
            <w:pPr>
              <w:tabs>
                <w:tab w:val="left" w:pos="9155"/>
              </w:tabs>
            </w:pPr>
            <w:r>
              <w:t>54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732A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Липсиц И., Вигдорчик Е.,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EE33" w14:textId="77777777" w:rsidR="004C5F89" w:rsidRDefault="004C5F89" w:rsidP="004A3197">
            <w:r w:rsidRPr="0077163F"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C921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C5F89" w14:paraId="533F925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25D8" w14:textId="77777777" w:rsidR="004C5F89" w:rsidRDefault="004C5F89" w:rsidP="004A3197">
            <w:pPr>
              <w:tabs>
                <w:tab w:val="left" w:pos="9155"/>
              </w:tabs>
            </w:pPr>
            <w:r>
              <w:t>Финансовая грамотность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8C50" w14:textId="77777777" w:rsidR="004C5F89" w:rsidRDefault="004C5F89" w:rsidP="004A3197">
            <w:pPr>
              <w:tabs>
                <w:tab w:val="left" w:pos="9155"/>
              </w:tabs>
            </w:pPr>
            <w:r>
              <w:t>8-9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9F6B" w14:textId="77777777" w:rsidR="004C5F89" w:rsidRDefault="00460DC4" w:rsidP="004A3197">
            <w:pPr>
              <w:tabs>
                <w:tab w:val="left" w:pos="9155"/>
              </w:tabs>
            </w:pPr>
            <w:r>
              <w:t>2</w:t>
            </w:r>
            <w:r w:rsidR="00925010">
              <w:t>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BB37" w14:textId="77777777" w:rsidR="004C5F89" w:rsidRDefault="004C5F89" w:rsidP="004A3197">
            <w:pPr>
              <w:tabs>
                <w:tab w:val="left" w:pos="9155"/>
              </w:tabs>
            </w:pPr>
            <w:r>
              <w:t>Липсиц И., Рязанова 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03AC" w14:textId="77777777" w:rsidR="004C5F89" w:rsidRDefault="004C5F89" w:rsidP="004A3197">
            <w:r w:rsidRPr="0077163F"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BD65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5F89" w14:paraId="4E90CD3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452F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08A6" w14:textId="77777777" w:rsidR="004C5F89" w:rsidRDefault="004C5F89" w:rsidP="004A3197">
            <w:pPr>
              <w:tabs>
                <w:tab w:val="left" w:pos="9155"/>
              </w:tabs>
            </w:pPr>
            <w:r>
              <w:t>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8359" w14:textId="77777777" w:rsidR="004C5F89" w:rsidRDefault="00460DC4" w:rsidP="004A3197">
            <w:pPr>
              <w:tabs>
                <w:tab w:val="left" w:pos="9155"/>
              </w:tabs>
            </w:pPr>
            <w:r>
              <w:t>13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CCC44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2BDD" w14:textId="77777777" w:rsidR="004C5F89" w:rsidRDefault="004C5F89" w:rsidP="004A3197">
            <w:r w:rsidRPr="0026702B"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08AFC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5F89" w14:paraId="41B3647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ED2B7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6E60" w14:textId="77777777" w:rsidR="004C5F89" w:rsidRDefault="004C5F89" w:rsidP="004A3197">
            <w:pPr>
              <w:tabs>
                <w:tab w:val="left" w:pos="9155"/>
              </w:tabs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5460C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2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D06CA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A3159" w14:textId="77777777" w:rsidR="004C5F89" w:rsidRDefault="004C5F89" w:rsidP="004A3197">
            <w:r w:rsidRPr="0026702B"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4057D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C5F89" w14:paraId="70BD1A8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7A07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Основы безопасности жизнедеятельности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27C0" w14:textId="77777777" w:rsidR="004C5F89" w:rsidRDefault="004C5F89" w:rsidP="004A3197">
            <w:pPr>
              <w:tabs>
                <w:tab w:val="left" w:pos="9155"/>
              </w:tabs>
            </w:pPr>
            <w: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8B5FC" w14:textId="77777777" w:rsidR="004C5F89" w:rsidRDefault="00460DC4" w:rsidP="004A3197">
            <w:pPr>
              <w:tabs>
                <w:tab w:val="left" w:pos="9155"/>
              </w:tabs>
            </w:pPr>
            <w:r>
              <w:t>1</w:t>
            </w:r>
            <w:r w:rsidR="00925010">
              <w:t>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A5818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Смирнов А.Т., Хренников Б.О./Под ред. Смирнова А.Т. Основы безопасности жизнедеятельности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25880" w14:textId="77777777" w:rsidR="004C5F89" w:rsidRDefault="004C5F89" w:rsidP="004A3197">
            <w:r w:rsidRPr="0026702B"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00C9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5F89" w14:paraId="032108D7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8787" w14:textId="77777777" w:rsidR="004C5F89" w:rsidRDefault="004C5F89" w:rsidP="004A3197">
            <w:pPr>
              <w:tabs>
                <w:tab w:val="left" w:pos="9155"/>
              </w:tabs>
            </w:pPr>
            <w:r>
              <w:lastRenderedPageBreak/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1697" w14:textId="77777777" w:rsidR="004C5F89" w:rsidRDefault="004C5F89" w:rsidP="004A3197">
            <w:pPr>
              <w:tabs>
                <w:tab w:val="left" w:pos="9155"/>
              </w:tabs>
            </w:pPr>
            <w:r>
              <w:t>5-7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982CF" w14:textId="77777777" w:rsidR="004C5F89" w:rsidRDefault="00925010" w:rsidP="004A3197">
            <w:pPr>
              <w:tabs>
                <w:tab w:val="left" w:pos="9155"/>
              </w:tabs>
            </w:pPr>
            <w:r>
              <w:t>54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24E0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Виленский М.Я., Туревский И.М., Торочкова Т.Ю. и др./Под ред. Виленского М.Я. Физическая культура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91E0" w14:textId="77777777" w:rsidR="004C5F89" w:rsidRDefault="004C5F89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BF273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89" w14:paraId="082002D1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C92B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E3EC7" w14:textId="77777777" w:rsidR="004C5F89" w:rsidRDefault="004C5F89" w:rsidP="004A3197">
            <w:pPr>
              <w:tabs>
                <w:tab w:val="left" w:pos="9155"/>
              </w:tabs>
            </w:pPr>
            <w:r>
              <w:t>8-9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4611" w14:textId="77777777" w:rsidR="004C5F89" w:rsidRDefault="00925010" w:rsidP="004A3197">
            <w:pPr>
              <w:tabs>
                <w:tab w:val="left" w:pos="9155"/>
              </w:tabs>
            </w:pPr>
            <w:r>
              <w:t>26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B1B3" w14:textId="77777777" w:rsidR="004C5F89" w:rsidRDefault="004C5F89" w:rsidP="004A3197">
            <w:pPr>
              <w:tabs>
                <w:tab w:val="left" w:pos="9155"/>
              </w:tabs>
            </w:pPr>
            <w:r>
              <w:t xml:space="preserve">Лях В.И., Маслов М.В. Физическая культура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CEA5B" w14:textId="77777777" w:rsidR="004C5F89" w:rsidRDefault="004C5F89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8617" w14:textId="77777777" w:rsidR="004C5F89" w:rsidRDefault="004C5F89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89" w14:paraId="04C235E6" w14:textId="77777777" w:rsidTr="00460DC4">
        <w:tc>
          <w:tcPr>
            <w:tcW w:w="1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B2F6" w14:textId="77777777" w:rsidR="004C5F89" w:rsidRDefault="004C5F89" w:rsidP="004A3197">
            <w:pPr>
              <w:tabs>
                <w:tab w:val="left" w:pos="91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(полное) общее образование</w:t>
            </w:r>
          </w:p>
          <w:p w14:paraId="01967990" w14:textId="77777777" w:rsidR="004C5F89" w:rsidRDefault="004C5F89" w:rsidP="004A3197">
            <w:pPr>
              <w:tabs>
                <w:tab w:val="left" w:pos="9155"/>
              </w:tabs>
              <w:jc w:val="center"/>
            </w:pPr>
          </w:p>
        </w:tc>
      </w:tr>
      <w:tr w:rsidR="00061DC0" w14:paraId="778A7CB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A6EF5" w14:textId="77777777" w:rsidR="00061DC0" w:rsidRDefault="00061DC0" w:rsidP="004A3197">
            <w:pPr>
              <w:tabs>
                <w:tab w:val="left" w:pos="9155"/>
              </w:tabs>
            </w:pPr>
            <w:r>
              <w:t>Литература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6708" w14:textId="77777777" w:rsidR="00061DC0" w:rsidRDefault="00061DC0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07709" w14:textId="77777777" w:rsidR="00061DC0" w:rsidRDefault="00061DC0" w:rsidP="004A3197">
            <w:pPr>
              <w:tabs>
                <w:tab w:val="left" w:pos="9155"/>
              </w:tabs>
            </w:pPr>
            <w:r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5D49" w14:textId="77777777" w:rsidR="00061DC0" w:rsidRDefault="00061DC0" w:rsidP="008B4541">
            <w:pPr>
              <w:tabs>
                <w:tab w:val="left" w:pos="9155"/>
              </w:tabs>
            </w:pPr>
            <w:r>
              <w:t>Лебедев Ю.В. Литература (базовый  уровень). В 2-ух частях.    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A6E1" w14:textId="77777777" w:rsidR="00061DC0" w:rsidRDefault="00061DC0">
            <w:r w:rsidRPr="00620E36"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D05E" w14:textId="77777777" w:rsidR="00061DC0" w:rsidRDefault="008B454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61DC0" w14:paraId="19FF2DC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6446" w14:textId="77777777" w:rsidR="00061DC0" w:rsidRDefault="00061DC0" w:rsidP="004A3197">
            <w:pPr>
              <w:tabs>
                <w:tab w:val="left" w:pos="9155"/>
              </w:tabs>
            </w:pPr>
            <w:r>
              <w:t xml:space="preserve">Литература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A07A" w14:textId="77777777" w:rsidR="00061DC0" w:rsidRDefault="00061DC0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5A5D" w14:textId="77777777" w:rsidR="00061DC0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66F1" w14:textId="77777777" w:rsidR="00061DC0" w:rsidRDefault="00061DC0" w:rsidP="004A3197">
            <w:pPr>
              <w:tabs>
                <w:tab w:val="left" w:pos="9155"/>
              </w:tabs>
            </w:pPr>
            <w:r>
              <w:t>Михайлов О.Н., Шайтанов И.О., Чалмаев В.А. и др./под ред. Журавлева В.П. Русский язык. Литература.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1E7E" w14:textId="77777777" w:rsidR="00061DC0" w:rsidRDefault="00061DC0">
            <w:r w:rsidRPr="00620E36"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93AD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1DC0" w14:paraId="716C6BB8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6A7A" w14:textId="77777777" w:rsidR="00061DC0" w:rsidRDefault="00061DC0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0C5F4" w14:textId="77777777" w:rsidR="00061DC0" w:rsidRDefault="00061DC0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6F065" w14:textId="77777777" w:rsidR="00061DC0" w:rsidRDefault="00061DC0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0280" w14:textId="77777777" w:rsidR="008B4541" w:rsidRDefault="008B4541" w:rsidP="004A3197">
            <w:pPr>
              <w:tabs>
                <w:tab w:val="left" w:pos="9155"/>
              </w:tabs>
            </w:pPr>
            <w:r>
              <w:t xml:space="preserve">Рыбченкова Л.М. Александрова О.М., Нарушевич А.Г.и др. </w:t>
            </w:r>
          </w:p>
          <w:p w14:paraId="36B997A1" w14:textId="77777777" w:rsidR="00061DC0" w:rsidRDefault="008B4541" w:rsidP="004A3197">
            <w:pPr>
              <w:tabs>
                <w:tab w:val="left" w:pos="9155"/>
              </w:tabs>
            </w:pPr>
            <w:r>
              <w:t>Русский язык 10-11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DEFF" w14:textId="77777777" w:rsidR="00061DC0" w:rsidRDefault="00061DC0">
            <w:r w:rsidRPr="00620E36"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9882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1DC0" w14:paraId="3706AB0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D7065" w14:textId="77777777" w:rsidR="00061DC0" w:rsidRDefault="00061DC0" w:rsidP="004A3197">
            <w:pPr>
              <w:tabs>
                <w:tab w:val="left" w:pos="9155"/>
              </w:tabs>
            </w:pPr>
            <w: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CAF3" w14:textId="77777777" w:rsidR="00061DC0" w:rsidRDefault="00061DC0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BA93" w14:textId="77777777" w:rsidR="00061DC0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55B44" w14:textId="77777777" w:rsidR="00061DC0" w:rsidRDefault="00061DC0" w:rsidP="004A3197">
            <w:pPr>
              <w:tabs>
                <w:tab w:val="left" w:pos="9155"/>
              </w:tabs>
            </w:pPr>
            <w:r>
              <w:t>Бабайцева В.В. Русский язык 10-11 кл. (Углубленный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B0C94" w14:textId="77777777" w:rsidR="00061DC0" w:rsidRDefault="00061DC0">
            <w:r w:rsidRPr="00620E36">
              <w:t>Башкатова О.В.,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E718A" w14:textId="77777777" w:rsidR="00061DC0" w:rsidRDefault="00061DC0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B7" w14:paraId="76F3D43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001C" w14:textId="77777777" w:rsidR="001E0AB7" w:rsidRDefault="001E0AB7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FF53C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FC814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7378" w14:textId="77777777" w:rsidR="001E0AB7" w:rsidRDefault="001E0AB7" w:rsidP="008B4541">
            <w:pPr>
              <w:tabs>
                <w:tab w:val="left" w:pos="9155"/>
              </w:tabs>
            </w:pPr>
            <w:r>
              <w:t>Афанасьева О.В.,</w:t>
            </w:r>
            <w:r w:rsidR="008B4541">
              <w:t xml:space="preserve"> Дули Д. </w:t>
            </w:r>
            <w:r>
              <w:t xml:space="preserve"> Михеева И.В.,. Английский язык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9205" w14:textId="77777777" w:rsidR="001E0AB7" w:rsidRDefault="001E0AB7" w:rsidP="004A3197">
            <w:pPr>
              <w:tabs>
                <w:tab w:val="left" w:pos="9155"/>
              </w:tabs>
            </w:pPr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391FA" w14:textId="77777777" w:rsidR="001E0AB7" w:rsidRDefault="008B454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E0AB7" w14:paraId="64C909F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7596" w14:textId="77777777" w:rsidR="001E0AB7" w:rsidRDefault="001E0AB7" w:rsidP="004A3197">
            <w:pPr>
              <w:tabs>
                <w:tab w:val="left" w:pos="9155"/>
              </w:tabs>
            </w:pPr>
            <w: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BE1B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D7A5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AA82" w14:textId="77777777" w:rsidR="001E0AB7" w:rsidRDefault="001E0AB7" w:rsidP="004A3197">
            <w:pPr>
              <w:tabs>
                <w:tab w:val="left" w:pos="9155"/>
              </w:tabs>
            </w:pPr>
            <w:r>
              <w:t>Афанасьева О.В., Михеева И.В., Баранова К.М. Английский язык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27B4" w14:textId="77777777" w:rsidR="001E0AB7" w:rsidRDefault="001E0AB7" w:rsidP="004A3197">
            <w:pPr>
              <w:tabs>
                <w:tab w:val="left" w:pos="9155"/>
              </w:tabs>
            </w:pPr>
            <w:r>
              <w:t>Рязанцев С.Н.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DC23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0AB7" w14:paraId="483E018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3F3" w14:textId="77777777" w:rsidR="001E0AB7" w:rsidRDefault="001E0AB7" w:rsidP="004A3197">
            <w:pPr>
              <w:tabs>
                <w:tab w:val="left" w:pos="9155"/>
              </w:tabs>
            </w:pPr>
            <w: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BE7F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D0F9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BB32" w14:textId="77777777" w:rsidR="001E0AB7" w:rsidRDefault="008B4541" w:rsidP="004A3197">
            <w:pPr>
              <w:tabs>
                <w:tab w:val="left" w:pos="9155"/>
              </w:tabs>
            </w:pPr>
            <w:r>
              <w:t xml:space="preserve">Алимов Ш.А., Колягин Ю.М., Ткачева М.В. Математика: </w:t>
            </w:r>
            <w:r w:rsidR="001E0AB7">
              <w:t xml:space="preserve">Алгебра </w:t>
            </w:r>
            <w:r>
              <w:t xml:space="preserve">и начала  математического анализа, геогметрия. Алгебра и начала математического анализа. 10-11 класс </w:t>
            </w:r>
            <w:r w:rsidR="001E0AB7">
              <w:t>(базовый</w:t>
            </w:r>
            <w:r>
              <w:t xml:space="preserve"> и углубл. </w:t>
            </w:r>
            <w:r w:rsidR="001E0AB7">
              <w:t xml:space="preserve"> ур.)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45BB" w14:textId="77777777" w:rsidR="001E0AB7" w:rsidRDefault="001E0AB7" w:rsidP="001E0AB7">
            <w:pPr>
              <w:tabs>
                <w:tab w:val="left" w:pos="9155"/>
              </w:tabs>
            </w:pPr>
            <w:r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53B" w14:textId="77777777" w:rsidR="001E0AB7" w:rsidRDefault="008B454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E0AB7" w14:paraId="7D60041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132D" w14:textId="77777777" w:rsidR="001E0AB7" w:rsidRDefault="001E0AB7" w:rsidP="004A3197">
            <w:pPr>
              <w:tabs>
                <w:tab w:val="left" w:pos="9155"/>
              </w:tabs>
            </w:pPr>
            <w:r>
              <w:t>Алгебра и начала анализа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603F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FB85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304B8" w14:textId="77777777" w:rsidR="001E0AB7" w:rsidRDefault="001E0AB7" w:rsidP="004A3197">
            <w:pPr>
              <w:tabs>
                <w:tab w:val="left" w:pos="9155"/>
              </w:tabs>
            </w:pPr>
            <w:r>
              <w:t>Муравин Г.К., МуравинаО.В. Алгебра (базовый ур.)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8D3CC" w14:textId="77777777" w:rsidR="001E0AB7" w:rsidRDefault="001E0AB7">
            <w:r w:rsidRPr="0052243E"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017D" w14:textId="77777777" w:rsidR="001E0AB7" w:rsidRDefault="008B4541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0AB7" w14:paraId="5DB212C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97424" w14:textId="77777777" w:rsidR="001E0AB7" w:rsidRDefault="001E0AB7" w:rsidP="004A3197">
            <w:pPr>
              <w:tabs>
                <w:tab w:val="left" w:pos="9155"/>
              </w:tabs>
            </w:pPr>
            <w:r>
              <w:t>Геометрия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731B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871B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0EC5" w14:textId="77777777" w:rsidR="001E0AB7" w:rsidRDefault="001E0AB7" w:rsidP="004A3197">
            <w:pPr>
              <w:tabs>
                <w:tab w:val="left" w:pos="9155"/>
              </w:tabs>
            </w:pPr>
            <w:r>
              <w:t>Погорелов А.В. Геометрия (базовый и профильный уровни)</w:t>
            </w:r>
          </w:p>
          <w:p w14:paraId="1BA86E11" w14:textId="77777777" w:rsidR="001E0AB7" w:rsidRDefault="001E0AB7" w:rsidP="004A3197">
            <w:pPr>
              <w:tabs>
                <w:tab w:val="left" w:pos="9155"/>
              </w:tabs>
            </w:pPr>
            <w:r>
              <w:t>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521" w14:textId="77777777" w:rsidR="001E0AB7" w:rsidRDefault="001E0AB7">
            <w:r w:rsidRPr="0052243E">
              <w:t xml:space="preserve">Свечколап Р.М.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FA3E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0AB7" w14:paraId="04D1EBA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8E72" w14:textId="77777777" w:rsidR="001E0AB7" w:rsidRDefault="001E0AB7" w:rsidP="004A3197">
            <w:pPr>
              <w:tabs>
                <w:tab w:val="left" w:pos="9155"/>
              </w:tabs>
            </w:pPr>
            <w:r>
              <w:t>Геометрия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6975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7043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CB479" w14:textId="77777777" w:rsidR="001E0AB7" w:rsidRDefault="001E0AB7" w:rsidP="004A3197">
            <w:pPr>
              <w:tabs>
                <w:tab w:val="left" w:pos="9155"/>
              </w:tabs>
            </w:pPr>
            <w:r>
              <w:t>Погорелов А.В. Геометрия (базовый и профильный уровни)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62CC" w14:textId="77777777" w:rsidR="001E0AB7" w:rsidRDefault="001E0AB7" w:rsidP="004A3197">
            <w:pPr>
              <w:tabs>
                <w:tab w:val="left" w:pos="9155"/>
              </w:tabs>
            </w:pPr>
            <w:r>
              <w:t>Свечколап Р.М.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EE19C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E0AB7" w14:paraId="735E2E4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02B3" w14:textId="77777777" w:rsidR="001E0AB7" w:rsidRDefault="001E0AB7" w:rsidP="004A3197">
            <w:pPr>
              <w:tabs>
                <w:tab w:val="left" w:pos="9155"/>
              </w:tabs>
            </w:pPr>
            <w:r>
              <w:t>География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3F01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4E920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2958" w14:textId="77777777" w:rsidR="001E0AB7" w:rsidRDefault="001E0AB7" w:rsidP="004A3197">
            <w:pPr>
              <w:tabs>
                <w:tab w:val="left" w:pos="9155"/>
              </w:tabs>
            </w:pPr>
            <w:r>
              <w:t>Максаковский В.П. География (базовый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0210" w14:textId="77777777" w:rsidR="001E0AB7" w:rsidRDefault="001E0AB7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0BA2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0AB7" w14:paraId="485934A4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21C0" w14:textId="77777777" w:rsidR="001E0AB7" w:rsidRDefault="001E0AB7" w:rsidP="004A3197">
            <w:pPr>
              <w:tabs>
                <w:tab w:val="left" w:pos="9155"/>
              </w:tabs>
            </w:pPr>
            <w:r>
              <w:t>География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C49B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198C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9BBEC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Максаковский В.П. География (базовый уровень)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0FB8" w14:textId="77777777" w:rsidR="001E0AB7" w:rsidRDefault="001E0AB7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6EE85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E0AB7" w14:paraId="043C8F8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46A1" w14:textId="77777777" w:rsidR="001E0AB7" w:rsidRDefault="001E0AB7" w:rsidP="004A3197">
            <w:pPr>
              <w:tabs>
                <w:tab w:val="left" w:pos="9155"/>
              </w:tabs>
            </w:pPr>
            <w: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5A2A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E8A1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4D90" w14:textId="77777777" w:rsidR="001E0AB7" w:rsidRDefault="001E0AB7" w:rsidP="004A3197">
            <w:pPr>
              <w:tabs>
                <w:tab w:val="left" w:pos="9155"/>
              </w:tabs>
            </w:pPr>
            <w:r>
              <w:t>Босов Л.Л., Босова А.Ю. Информатика и ИКТ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8EDD" w14:textId="77777777" w:rsidR="001E0AB7" w:rsidRDefault="005324DC" w:rsidP="004A3197">
            <w:pPr>
              <w:tabs>
                <w:tab w:val="left" w:pos="9155"/>
              </w:tabs>
            </w:pPr>
            <w:r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904C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E0AB7" w14:paraId="3CC52EB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C2D5" w14:textId="77777777" w:rsidR="001E0AB7" w:rsidRDefault="001E0AB7" w:rsidP="004A3197">
            <w:pPr>
              <w:tabs>
                <w:tab w:val="left" w:pos="9155"/>
              </w:tabs>
            </w:pPr>
            <w:r>
              <w:t>Информатика и ИКТ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181B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F9C87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49CEA" w14:textId="77777777" w:rsidR="001E0AB7" w:rsidRDefault="001E0AB7" w:rsidP="004A3197">
            <w:pPr>
              <w:tabs>
                <w:tab w:val="left" w:pos="9155"/>
              </w:tabs>
            </w:pPr>
            <w:r>
              <w:t>Босов Л.Л., Босова А.Ю. Информатика и ИКТ</w:t>
            </w:r>
            <w:r w:rsidR="005324DC">
              <w:t xml:space="preserve">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4ADDB" w14:textId="77777777" w:rsidR="001E0AB7" w:rsidRDefault="005324DC" w:rsidP="004A3197">
            <w:pPr>
              <w:tabs>
                <w:tab w:val="left" w:pos="9155"/>
              </w:tabs>
            </w:pPr>
            <w:r>
              <w:t>Дирий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4CCD" w14:textId="77777777" w:rsidR="001E0AB7" w:rsidRDefault="004720EA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20EA" w14:paraId="2BF7B95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CE416" w14:textId="77777777" w:rsidR="004720EA" w:rsidRDefault="004720EA" w:rsidP="004A3197">
            <w:pPr>
              <w:tabs>
                <w:tab w:val="left" w:pos="9155"/>
              </w:tabs>
            </w:pPr>
            <w:r>
              <w:t>Физика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0B23" w14:textId="77777777" w:rsidR="004720EA" w:rsidRDefault="004720EA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33454" w14:textId="77777777" w:rsidR="004720EA" w:rsidRDefault="004720EA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B4299" w14:textId="77777777" w:rsidR="004720EA" w:rsidRDefault="004720EA" w:rsidP="004720EA">
            <w:pPr>
              <w:tabs>
                <w:tab w:val="left" w:pos="9155"/>
              </w:tabs>
            </w:pPr>
            <w:r>
              <w:t>Мякишев Г.Я.,Буховцев Б.Б., Сотский Н.Н./Под ред. Парфентьевой Н.А.. Физика (базовый и углубл.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B761" w14:textId="77777777" w:rsidR="004720EA" w:rsidRDefault="004720EA">
            <w:r w:rsidRPr="004C7FAB">
              <w:t>Свечколап Р.М.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EF3D" w14:textId="77777777" w:rsidR="004720EA" w:rsidRDefault="004720EA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0EA" w14:paraId="35B04899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D678A" w14:textId="77777777" w:rsidR="004720EA" w:rsidRDefault="004720EA" w:rsidP="004A3197">
            <w:pPr>
              <w:tabs>
                <w:tab w:val="left" w:pos="9155"/>
              </w:tabs>
            </w:pPr>
            <w:r>
              <w:t>Физика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F06D" w14:textId="77777777" w:rsidR="004720EA" w:rsidRDefault="004720EA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5086" w14:textId="77777777" w:rsidR="004720EA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1719" w14:textId="77777777" w:rsidR="004720EA" w:rsidRDefault="004720EA" w:rsidP="004A3197">
            <w:pPr>
              <w:tabs>
                <w:tab w:val="left" w:pos="9155"/>
              </w:tabs>
            </w:pPr>
            <w:r>
              <w:t>Мякишев Г.Я., Петрова М.А., Степанов С.В. Физика (базовый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DBA5" w14:textId="77777777" w:rsidR="004720EA" w:rsidRDefault="004720EA">
            <w:r w:rsidRPr="004C7FAB">
              <w:t>Свечколап Р.М.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204E" w14:textId="77777777" w:rsidR="004720EA" w:rsidRDefault="004720EA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0AB7" w14:paraId="6FDB64E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DDD97" w14:textId="77777777" w:rsidR="001E0AB7" w:rsidRDefault="001E0AB7" w:rsidP="004A3197">
            <w:pPr>
              <w:tabs>
                <w:tab w:val="left" w:pos="9155"/>
              </w:tabs>
            </w:pPr>
            <w:r>
              <w:t>Биология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2B0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D2B2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B873" w14:textId="77777777" w:rsidR="001E0AB7" w:rsidRDefault="004720EA" w:rsidP="004A3197">
            <w:pPr>
              <w:tabs>
                <w:tab w:val="left" w:pos="9155"/>
              </w:tabs>
            </w:pPr>
            <w:r>
              <w:t>Пасечник В.В., Каменский А.А., Рубцов А.м., и др. / Под ред. Пасечника В.В.</w:t>
            </w:r>
            <w:r w:rsidR="001E0AB7">
              <w:t>Биология (базовый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00C" w14:textId="77777777" w:rsidR="001E0AB7" w:rsidRDefault="001E0AB7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B855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0AB7" w14:paraId="781470E2" w14:textId="77777777" w:rsidTr="00460DC4">
        <w:trPr>
          <w:trHeight w:val="42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CB75" w14:textId="77777777" w:rsidR="001E0AB7" w:rsidRDefault="001E0AB7" w:rsidP="004A3197">
            <w:pPr>
              <w:tabs>
                <w:tab w:val="left" w:pos="9155"/>
              </w:tabs>
            </w:pPr>
            <w:r>
              <w:t>Биология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23BD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FA81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EF9F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Сивоглазов В.И., Агафонова И.Б., Захарова Е.Т. Биология (базовый уровень) </w:t>
            </w:r>
            <w:r w:rsidR="004720EA">
              <w:t>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688E" w14:textId="77777777" w:rsidR="001E0AB7" w:rsidRDefault="004720EA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AF21" w14:textId="77777777" w:rsidR="001E0AB7" w:rsidRDefault="004720EA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0AB7" w14:paraId="588B433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890F" w14:textId="77777777" w:rsidR="001E0AB7" w:rsidRDefault="001E0AB7" w:rsidP="004A3197">
            <w:pPr>
              <w:tabs>
                <w:tab w:val="left" w:pos="9155"/>
              </w:tabs>
            </w:pPr>
            <w:r>
              <w:t>Химия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E122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AC9A4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66ED3" w14:textId="77777777" w:rsidR="004720EA" w:rsidRDefault="001E0AB7" w:rsidP="004A3197">
            <w:pPr>
              <w:tabs>
                <w:tab w:val="left" w:pos="9155"/>
              </w:tabs>
            </w:pPr>
            <w:r>
              <w:t>Габриелян О.С.</w:t>
            </w:r>
            <w:r w:rsidR="004720EA">
              <w:t>, Остроумов И.Г., Сладков С.А.</w:t>
            </w:r>
          </w:p>
          <w:p w14:paraId="6E464AC0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 Химия (базовый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8723" w14:textId="77777777" w:rsidR="001E0AB7" w:rsidRDefault="001E0AB7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30608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0AB7" w14:paraId="3A2CD2FE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5471" w14:textId="77777777" w:rsidR="001E0AB7" w:rsidRDefault="001E0AB7" w:rsidP="004A3197">
            <w:pPr>
              <w:tabs>
                <w:tab w:val="left" w:pos="9155"/>
              </w:tabs>
            </w:pPr>
            <w:r>
              <w:t>Химия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6D7B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70065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EE11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Габриелян О.С. Химия (базовый уровень) </w:t>
            </w:r>
            <w:r w:rsidR="004720EA">
              <w:t>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809" w14:textId="77777777" w:rsidR="001E0AB7" w:rsidRDefault="001E0AB7" w:rsidP="004A3197">
            <w:pPr>
              <w:tabs>
                <w:tab w:val="left" w:pos="9155"/>
              </w:tabs>
            </w:pPr>
            <w:r>
              <w:t>Качурина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366D6" w14:textId="77777777" w:rsidR="001E0AB7" w:rsidRDefault="004720EA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599B" w14:paraId="2AE9126F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73D67" w14:textId="77777777" w:rsidR="00B9599B" w:rsidRDefault="00B9599B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7E2B" w14:textId="77777777" w:rsidR="00B9599B" w:rsidRDefault="00B9599B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2B16" w14:textId="77777777" w:rsidR="00B9599B" w:rsidRDefault="00B9599B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5C162" w14:textId="77777777" w:rsidR="00B9599B" w:rsidRPr="00F508ED" w:rsidRDefault="00B9599B">
            <w:pPr>
              <w:rPr>
                <w:bCs/>
              </w:rPr>
            </w:pPr>
            <w:r w:rsidRPr="00FD3F76">
              <w:t xml:space="preserve">Мединский В.Р., Чубарьян А.О. История. Всеобщая история. 1914 - </w:t>
            </w:r>
            <w:r w:rsidRPr="00FD3F76">
              <w:lastRenderedPageBreak/>
              <w:t>1945 годы: 10 класс: базовый уровень: учебник</w:t>
            </w:r>
            <w:r w:rsidR="005324DC">
              <w:t xml:space="preserve">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B701" w14:textId="77777777" w:rsidR="00B9599B" w:rsidRDefault="00B9599B">
            <w:r w:rsidRPr="003F4026">
              <w:lastRenderedPageBreak/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5225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599B" w14:paraId="1E1536EB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5009E" w14:textId="77777777" w:rsidR="00B9599B" w:rsidRDefault="00B9599B" w:rsidP="004A3197">
            <w:pPr>
              <w:tabs>
                <w:tab w:val="left" w:pos="9155"/>
              </w:tabs>
            </w:pPr>
            <w:r>
              <w:t>Всеобщая история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59481" w14:textId="77777777" w:rsidR="00B9599B" w:rsidRDefault="00B9599B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C9F1" w14:textId="77777777" w:rsidR="00B9599B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FB6A" w14:textId="77777777" w:rsidR="00B9599B" w:rsidRPr="00F508ED" w:rsidRDefault="00B9599B">
            <w:pPr>
              <w:rPr>
                <w:bCs/>
              </w:rPr>
            </w:pPr>
            <w:r w:rsidRPr="00BB053E">
              <w:t>Мединский В.Р., Чубарьян А.О. История. Всеобщая история. 1945 год - начало XXI века: 11 класс: базовый уровень: учебник</w:t>
            </w:r>
            <w:r w:rsidR="005324DC">
              <w:t xml:space="preserve">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AFBAE" w14:textId="77777777" w:rsidR="00B9599B" w:rsidRDefault="00B9599B">
            <w:r w:rsidRPr="003F4026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2AD0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99B" w14:paraId="13BF36C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A88B" w14:textId="77777777" w:rsidR="00B9599B" w:rsidRDefault="00B9599B" w:rsidP="004A3197">
            <w:pPr>
              <w:tabs>
                <w:tab w:val="left" w:pos="9155"/>
              </w:tabs>
            </w:pPr>
            <w:r>
              <w:t>История России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A7CD" w14:textId="77777777" w:rsidR="00B9599B" w:rsidRDefault="00B9599B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02C00" w14:textId="77777777" w:rsidR="00B9599B" w:rsidRDefault="00B9599B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F59C" w14:textId="77777777" w:rsidR="00B9599B" w:rsidRPr="00F508ED" w:rsidRDefault="00B9599B">
            <w:pPr>
              <w:rPr>
                <w:bCs/>
                <w:color w:val="000000"/>
              </w:rPr>
            </w:pPr>
            <w:r w:rsidRPr="00FD3F76">
              <w:t>Мединский В. Р., Торкунов А. В. История. История России. 1914 - 1945 годы: 10 класс: базовый уровень: учебник</w:t>
            </w:r>
            <w:r w:rsidR="005324DC">
              <w:t xml:space="preserve">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33F1" w14:textId="77777777" w:rsidR="00B9599B" w:rsidRDefault="00B9599B">
            <w:r w:rsidRPr="003F4026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8F53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599B" w14:paraId="53605F7E" w14:textId="77777777" w:rsidTr="00460DC4">
        <w:trPr>
          <w:trHeight w:val="72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18AE" w14:textId="77777777" w:rsidR="00B9599B" w:rsidRDefault="00B9599B" w:rsidP="004A3197">
            <w:pPr>
              <w:tabs>
                <w:tab w:val="left" w:pos="9155"/>
              </w:tabs>
            </w:pPr>
            <w:r>
              <w:t>История России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0A161" w14:textId="77777777" w:rsidR="00B9599B" w:rsidRDefault="00B9599B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DBBB" w14:textId="77777777" w:rsidR="00B9599B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786F" w14:textId="77777777" w:rsidR="00B9599B" w:rsidRPr="00F508ED" w:rsidRDefault="00B9599B" w:rsidP="004A3197">
            <w:pPr>
              <w:tabs>
                <w:tab w:val="left" w:pos="9155"/>
              </w:tabs>
            </w:pPr>
            <w:r w:rsidRPr="00BB053E">
              <w:t>Мединский В.Р., Торкунов А.В. История. История России. 1945 год - начало XXI века: 11 класс: базовый уровень: учебник</w:t>
            </w:r>
            <w:r w:rsidRPr="00F508ED">
              <w:t xml:space="preserve"> </w:t>
            </w:r>
            <w:r w:rsidR="005324DC">
              <w:t>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E42EC" w14:textId="77777777" w:rsidR="00B9599B" w:rsidRDefault="00B9599B">
            <w:r w:rsidRPr="003F4026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A104F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9599B" w14:paraId="09846BA4" w14:textId="77777777" w:rsidTr="00460DC4">
        <w:trPr>
          <w:trHeight w:val="72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58D7" w14:textId="77777777" w:rsidR="00B9599B" w:rsidRDefault="00B9599B" w:rsidP="004A3197">
            <w:pPr>
              <w:tabs>
                <w:tab w:val="left" w:pos="9155"/>
              </w:tabs>
            </w:pPr>
            <w:r w:rsidRPr="00BB053E">
              <w:t>История. 10 класс. Базовый уровень. Учебное наглядное пособие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F172" w14:textId="77777777" w:rsidR="00B9599B" w:rsidRDefault="00B9599B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64E1" w14:textId="77777777" w:rsidR="00B9599B" w:rsidRPr="007966AB" w:rsidRDefault="00B9599B">
            <w:r>
              <w:t>-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1C3A2" w14:textId="77777777" w:rsidR="00B9599B" w:rsidRPr="00BB053E" w:rsidRDefault="00B9599B" w:rsidP="004A3197">
            <w:pPr>
              <w:tabs>
                <w:tab w:val="left" w:pos="9155"/>
              </w:tabs>
            </w:pPr>
            <w:r w:rsidRPr="00BB053E">
              <w:t>Мединский В.Р., Торкунов А.В. История. 10 класс: базовый уровень: учебное наглядное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0B06" w14:textId="77777777" w:rsidR="00B9599B" w:rsidRDefault="00B9599B">
            <w:r w:rsidRPr="003F4026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2B19B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599B" w14:paraId="2C6E30EA" w14:textId="77777777" w:rsidTr="00460DC4">
        <w:trPr>
          <w:trHeight w:val="72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22E72" w14:textId="77777777" w:rsidR="00B9599B" w:rsidRDefault="00B9599B" w:rsidP="004A3197">
            <w:pPr>
              <w:tabs>
                <w:tab w:val="left" w:pos="9155"/>
              </w:tabs>
            </w:pPr>
            <w:r w:rsidRPr="00BB053E">
              <w:t>История. 11 класс. Базовый уровень. Учебное наглядное пособие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CAA47" w14:textId="77777777" w:rsidR="00B9599B" w:rsidRDefault="00B9599B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D17A0" w14:textId="77777777" w:rsidR="00B9599B" w:rsidRPr="007966AB" w:rsidRDefault="00B9599B">
            <w:r>
              <w:t>-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00096" w14:textId="77777777" w:rsidR="00B9599B" w:rsidRPr="00BB053E" w:rsidRDefault="00B9599B" w:rsidP="004A3197">
            <w:pPr>
              <w:tabs>
                <w:tab w:val="left" w:pos="9155"/>
              </w:tabs>
            </w:pPr>
            <w:r w:rsidRPr="00BB053E">
              <w:t>Мединский В.Р., Торкунов А.В., Чубарьян А.О. История. 11 класс: базовый уровень: учебное наглядное пособие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3B75" w14:textId="77777777" w:rsidR="00B9599B" w:rsidRDefault="00B9599B">
            <w:r w:rsidRPr="003F4026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BD7E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AB7" w14:paraId="53BF1F6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745F2" w14:textId="77777777" w:rsidR="001E0AB7" w:rsidRDefault="001E0AB7" w:rsidP="004A3197">
            <w:pPr>
              <w:tabs>
                <w:tab w:val="left" w:pos="9155"/>
              </w:tabs>
            </w:pPr>
            <w:r>
              <w:t>История Ставрополья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1817" w14:textId="77777777" w:rsidR="001E0AB7" w:rsidRDefault="005324DC" w:rsidP="004A3197">
            <w:pPr>
              <w:tabs>
                <w:tab w:val="left" w:pos="9155"/>
              </w:tabs>
            </w:pPr>
            <w:r>
              <w:t>10- 11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EAE8" w14:textId="77777777" w:rsidR="001E0AB7" w:rsidRDefault="005324DC">
            <w: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39F7C" w14:textId="77777777" w:rsidR="001E0AB7" w:rsidRDefault="001E0AB7" w:rsidP="004A3197">
            <w:pPr>
              <w:tabs>
                <w:tab w:val="left" w:pos="9155"/>
              </w:tabs>
            </w:pPr>
            <w:r>
              <w:t>Колесникова М.Е., Плохотнюк Т.Н., Судавцов Н.Д.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A2811" w14:textId="77777777" w:rsidR="001E0AB7" w:rsidRDefault="001E0AB7" w:rsidP="004A3197">
            <w:pPr>
              <w:tabs>
                <w:tab w:val="left" w:pos="9155"/>
              </w:tabs>
            </w:pPr>
            <w:r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01414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       4 </w:t>
            </w:r>
          </w:p>
        </w:tc>
      </w:tr>
      <w:tr w:rsidR="00B9599B" w14:paraId="068BAA06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8278" w14:textId="77777777" w:rsidR="00B9599B" w:rsidRDefault="00B9599B" w:rsidP="004A3197">
            <w:pPr>
              <w:tabs>
                <w:tab w:val="left" w:pos="9155"/>
              </w:tabs>
            </w:pPr>
            <w:r>
              <w:t>Обществознание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B28AF" w14:textId="77777777" w:rsidR="00B9599B" w:rsidRDefault="00B9599B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9B69" w14:textId="77777777" w:rsidR="00B9599B" w:rsidRDefault="00B9599B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B032D" w14:textId="77777777" w:rsidR="00B9599B" w:rsidRDefault="00B9599B" w:rsidP="00B9599B">
            <w:pPr>
              <w:tabs>
                <w:tab w:val="left" w:pos="9155"/>
              </w:tabs>
            </w:pPr>
            <w:r>
              <w:t xml:space="preserve">Боголюбов Л.Н., Лазебникова А.Ю, Матвеев А.И. и др. / Под ред. Боголюбова Л.Н., Лазебниковой А.Ю.Обществознание (базовый уровень)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D541" w14:textId="77777777" w:rsidR="00B9599B" w:rsidRDefault="00B9599B">
            <w:r w:rsidRPr="00F8141D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2D46A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599B" w14:paraId="110320A0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4E8B" w14:textId="77777777" w:rsidR="00B9599B" w:rsidRDefault="00B9599B" w:rsidP="004A3197">
            <w:pPr>
              <w:tabs>
                <w:tab w:val="left" w:pos="9155"/>
              </w:tabs>
            </w:pPr>
            <w:r>
              <w:t>Обществознание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00457" w14:textId="77777777" w:rsidR="00B9599B" w:rsidRDefault="00B9599B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28EB" w14:textId="77777777" w:rsidR="00B9599B" w:rsidRDefault="00B9599B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7267" w14:textId="77777777" w:rsidR="00B9599B" w:rsidRDefault="00B9599B" w:rsidP="004A3197">
            <w:pPr>
              <w:tabs>
                <w:tab w:val="left" w:pos="9155"/>
              </w:tabs>
            </w:pPr>
            <w:r>
              <w:t xml:space="preserve">Боголюбов Л.Н., ИвановаЛ.Ф. .и др./Под ред. Боголюбова Л.Н. Обществознание (базовый уровень) ФГОС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8148" w14:textId="77777777" w:rsidR="00B9599B" w:rsidRDefault="00B9599B">
            <w:r w:rsidRPr="00F8141D">
              <w:t>Люлина Е.И.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672E8" w14:textId="77777777" w:rsidR="00B9599B" w:rsidRDefault="00B9599B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0AB7" w14:paraId="0FAD1B52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54CB" w14:textId="77777777" w:rsidR="001E0AB7" w:rsidRDefault="001E0AB7" w:rsidP="004A3197">
            <w:pPr>
              <w:tabs>
                <w:tab w:val="left" w:pos="9155"/>
              </w:tabs>
            </w:pPr>
            <w:r>
              <w:t>Основы безопасности жизнедеятельности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D233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E24B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2326" w14:textId="77777777" w:rsidR="001E0AB7" w:rsidRDefault="001E0AB7" w:rsidP="004A3197">
            <w:pPr>
              <w:tabs>
                <w:tab w:val="left" w:pos="9155"/>
              </w:tabs>
            </w:pPr>
            <w:r>
              <w:t>Смирнов А.Т., Хренников Б.О. Основы безопасности жизнедеятельности (базовый и профильный уровни)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42B8" w14:textId="77777777" w:rsidR="001E0AB7" w:rsidRDefault="001E0AB7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657B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E0AB7" w14:paraId="7D29D2C3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DC12C" w14:textId="77777777" w:rsidR="001E0AB7" w:rsidRDefault="001E0AB7" w:rsidP="004A3197">
            <w:pPr>
              <w:tabs>
                <w:tab w:val="left" w:pos="9155"/>
              </w:tabs>
            </w:pPr>
            <w:r>
              <w:t>Основы безопасности жизнедеятельности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B183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EA98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BAA9" w14:textId="77777777" w:rsidR="001E0AB7" w:rsidRDefault="001E0AB7" w:rsidP="004A3197">
            <w:pPr>
              <w:tabs>
                <w:tab w:val="left" w:pos="9155"/>
              </w:tabs>
            </w:pPr>
            <w:r>
              <w:t>Смирнов А.Т., Хренников Б.О. Основы безопасности жизнедеятельности (базовый и профильный уровни)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7BF61" w14:textId="77777777" w:rsidR="001E0AB7" w:rsidRDefault="001E0AB7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5F237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AB7" w14:paraId="0E4A73B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782D" w14:textId="77777777" w:rsidR="001E0AB7" w:rsidRDefault="001E0AB7" w:rsidP="004A3197">
            <w:pPr>
              <w:tabs>
                <w:tab w:val="left" w:pos="9155"/>
              </w:tabs>
            </w:pPr>
            <w:r>
              <w:t>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4193" w14:textId="77777777" w:rsidR="001E0AB7" w:rsidRDefault="001E0AB7" w:rsidP="004A3197">
            <w:pPr>
              <w:tabs>
                <w:tab w:val="left" w:pos="9155"/>
              </w:tabs>
            </w:pPr>
            <w: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2551B" w14:textId="77777777" w:rsidR="001E0AB7" w:rsidRDefault="001E0AB7">
            <w:r w:rsidRPr="007966AB">
              <w:t>5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C932" w14:textId="77777777" w:rsidR="001E0AB7" w:rsidRDefault="001E0AB7" w:rsidP="004A3197">
            <w:pPr>
              <w:tabs>
                <w:tab w:val="left" w:pos="9155"/>
              </w:tabs>
            </w:pPr>
            <w:r>
              <w:t>Данилова Г.И. Искусство (базовый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5B95" w14:textId="77777777" w:rsidR="001E0AB7" w:rsidRDefault="001E0AB7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C237D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AB7" w14:paraId="4EFEA971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E0EA" w14:textId="77777777" w:rsidR="001E0AB7" w:rsidRDefault="001E0AB7" w:rsidP="004A3197">
            <w:pPr>
              <w:tabs>
                <w:tab w:val="left" w:pos="9155"/>
              </w:tabs>
            </w:pPr>
            <w:r>
              <w:t>Искусство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F673F" w14:textId="77777777" w:rsidR="001E0AB7" w:rsidRDefault="001E0AB7" w:rsidP="004A3197">
            <w:pPr>
              <w:tabs>
                <w:tab w:val="left" w:pos="9155"/>
              </w:tabs>
            </w:pPr>
            <w: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8A77E" w14:textId="77777777" w:rsidR="001E0AB7" w:rsidRDefault="005324DC">
            <w:r>
              <w:t>3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4AD1" w14:textId="77777777" w:rsidR="001E0AB7" w:rsidRDefault="001E0AB7" w:rsidP="004A3197">
            <w:pPr>
              <w:tabs>
                <w:tab w:val="left" w:pos="9155"/>
              </w:tabs>
            </w:pPr>
            <w:r>
              <w:t>Данилова Г.И. Искусство (базовый уровень) ФГОС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F6B0" w14:textId="77777777" w:rsidR="001E0AB7" w:rsidRDefault="001E0AB7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91B4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0AB7" w14:paraId="30F73B0D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220E" w14:textId="77777777" w:rsidR="001E0AB7" w:rsidRDefault="001E0AB7" w:rsidP="004A3197">
            <w:pPr>
              <w:tabs>
                <w:tab w:val="left" w:pos="9155"/>
              </w:tabs>
            </w:pPr>
            <w:r>
              <w:t>Технология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229EE" w14:textId="77777777" w:rsidR="001E0AB7" w:rsidRDefault="001E0AB7" w:rsidP="004A3197">
            <w:pPr>
              <w:tabs>
                <w:tab w:val="left" w:pos="9155"/>
              </w:tabs>
            </w:pPr>
            <w:r>
              <w:t>10-11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F8E2B" w14:textId="77777777" w:rsidR="001E0AB7" w:rsidRDefault="005324DC">
            <w: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C117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Очинин О.П., Матяш Н.В., Симоненко В.Д./Под ред. Симоненко В.Д. Технология (базовый уровень)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7569" w14:textId="77777777" w:rsidR="001E0AB7" w:rsidRDefault="001E0AB7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5FFE7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E0AB7" w14:paraId="6804DF7C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13E90" w14:textId="77777777" w:rsidR="001E0AB7" w:rsidRDefault="001E0AB7" w:rsidP="004A3197">
            <w:pPr>
              <w:tabs>
                <w:tab w:val="left" w:pos="9155"/>
              </w:tabs>
            </w:pPr>
            <w:r>
              <w:t>Финансовая грамотность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CFD0" w14:textId="77777777" w:rsidR="001E0AB7" w:rsidRDefault="001E0AB7" w:rsidP="004A3197">
            <w:pPr>
              <w:tabs>
                <w:tab w:val="left" w:pos="9155"/>
              </w:tabs>
            </w:pPr>
            <w:r>
              <w:t>10-11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2C90" w14:textId="77777777" w:rsidR="001E0AB7" w:rsidRDefault="005324DC">
            <w: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86D87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Брехова Ю., Алмосов А., Завьялов Д.,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8606" w14:textId="77777777" w:rsidR="001E0AB7" w:rsidRDefault="001E0AB7" w:rsidP="004A3197">
            <w:pPr>
              <w:tabs>
                <w:tab w:val="left" w:pos="9155"/>
              </w:tabs>
            </w:pPr>
            <w:r>
              <w:t>Курило И.Ю.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84D94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0AB7" w14:paraId="3A195BAA" w14:textId="77777777" w:rsidTr="00460DC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8525" w14:textId="77777777" w:rsidR="001E0AB7" w:rsidRDefault="001E0AB7" w:rsidP="004A3197">
            <w:pPr>
              <w:tabs>
                <w:tab w:val="left" w:pos="9155"/>
              </w:tabs>
              <w:rPr>
                <w:b/>
              </w:rPr>
            </w:pPr>
            <w: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6AD5D" w14:textId="77777777" w:rsidR="001E0AB7" w:rsidRDefault="001E0AB7" w:rsidP="004A3197">
            <w:pPr>
              <w:tabs>
                <w:tab w:val="left" w:pos="9155"/>
              </w:tabs>
            </w:pPr>
            <w:r>
              <w:t>10-11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A937" w14:textId="77777777" w:rsidR="001E0AB7" w:rsidRDefault="005324DC">
            <w:r>
              <w:t>8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99A6A" w14:textId="77777777" w:rsidR="001E0AB7" w:rsidRDefault="001E0AB7" w:rsidP="004A3197">
            <w:pPr>
              <w:tabs>
                <w:tab w:val="left" w:pos="9155"/>
              </w:tabs>
            </w:pPr>
            <w:r>
              <w:t xml:space="preserve">Лях В.И., Зданевич А.А. Физическая культура (базовый уровень)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C2E1" w14:textId="77777777" w:rsidR="001E0AB7" w:rsidRDefault="001E0AB7" w:rsidP="004A3197">
            <w:pPr>
              <w:tabs>
                <w:tab w:val="left" w:pos="9155"/>
              </w:tabs>
            </w:pPr>
            <w:r>
              <w:t>Василихин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1FAA5" w14:textId="77777777" w:rsidR="001E0AB7" w:rsidRDefault="001E0AB7" w:rsidP="004A3197">
            <w:pPr>
              <w:tabs>
                <w:tab w:val="left" w:pos="91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9DE6CC9" w14:textId="77777777" w:rsidR="004C5F89" w:rsidRDefault="004C5F89" w:rsidP="004C5F89">
      <w:pPr>
        <w:tabs>
          <w:tab w:val="left" w:pos="9155"/>
        </w:tabs>
        <w:rPr>
          <w:sz w:val="28"/>
          <w:szCs w:val="28"/>
        </w:rPr>
      </w:pPr>
    </w:p>
    <w:bookmarkEnd w:id="0"/>
    <w:p w14:paraId="650047AA" w14:textId="77777777" w:rsidR="004C5F89" w:rsidRDefault="004C5F89" w:rsidP="004C5F89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МОУ СОШ № 10 </w:t>
      </w:r>
    </w:p>
    <w:p w14:paraId="56CA2D48" w14:textId="77777777" w:rsidR="004C5F89" w:rsidRDefault="004C5F89" w:rsidP="004C5F89">
      <w:pPr>
        <w:rPr>
          <w:sz w:val="28"/>
          <w:szCs w:val="28"/>
        </w:rPr>
      </w:pPr>
      <w:r>
        <w:rPr>
          <w:sz w:val="28"/>
          <w:szCs w:val="28"/>
        </w:rPr>
        <w:t>им. Героя России Чепракова В.Н.                                                                      Матвеева И.В.</w:t>
      </w:r>
    </w:p>
    <w:p w14:paraId="25380BE8" w14:textId="77777777" w:rsidR="001E0AB7" w:rsidRDefault="001E0AB7" w:rsidP="004C5F89">
      <w:pPr>
        <w:rPr>
          <w:sz w:val="28"/>
          <w:szCs w:val="28"/>
        </w:rPr>
      </w:pPr>
    </w:p>
    <w:p w14:paraId="722D9A92" w14:textId="77777777" w:rsidR="001E0AB7" w:rsidRDefault="001E0AB7" w:rsidP="004C5F89">
      <w:pPr>
        <w:rPr>
          <w:sz w:val="28"/>
          <w:szCs w:val="28"/>
        </w:rPr>
      </w:pPr>
    </w:p>
    <w:p w14:paraId="5A8FC454" w14:textId="77777777" w:rsidR="001E0AB7" w:rsidRDefault="001E0AB7" w:rsidP="004C5F89">
      <w:pPr>
        <w:rPr>
          <w:sz w:val="28"/>
          <w:szCs w:val="28"/>
        </w:rPr>
      </w:pPr>
    </w:p>
    <w:p w14:paraId="586BBCEE" w14:textId="77777777" w:rsidR="00C95F4B" w:rsidRDefault="00C95F4B" w:rsidP="004C5F89">
      <w:pPr>
        <w:rPr>
          <w:sz w:val="28"/>
          <w:szCs w:val="28"/>
        </w:rPr>
      </w:pPr>
    </w:p>
    <w:p w14:paraId="383BDE50" w14:textId="77777777" w:rsidR="00C95F4B" w:rsidRDefault="00C95F4B" w:rsidP="004C5F89">
      <w:pPr>
        <w:rPr>
          <w:sz w:val="28"/>
          <w:szCs w:val="28"/>
        </w:rPr>
      </w:pPr>
    </w:p>
    <w:p w14:paraId="6BCC7375" w14:textId="77777777" w:rsidR="00C95F4B" w:rsidRDefault="00C95F4B" w:rsidP="004C5F89">
      <w:pPr>
        <w:rPr>
          <w:sz w:val="28"/>
          <w:szCs w:val="28"/>
        </w:rPr>
      </w:pPr>
    </w:p>
    <w:p w14:paraId="1D764BE3" w14:textId="77777777" w:rsidR="00C95F4B" w:rsidRDefault="00C95F4B" w:rsidP="004C5F89">
      <w:pPr>
        <w:rPr>
          <w:sz w:val="28"/>
          <w:szCs w:val="28"/>
        </w:rPr>
      </w:pPr>
    </w:p>
    <w:p w14:paraId="5E4A0B05" w14:textId="77777777" w:rsidR="00C95F4B" w:rsidRDefault="00C95F4B" w:rsidP="004C5F89">
      <w:pPr>
        <w:rPr>
          <w:sz w:val="28"/>
          <w:szCs w:val="28"/>
        </w:rPr>
      </w:pPr>
    </w:p>
    <w:p w14:paraId="5995AA90" w14:textId="77777777" w:rsidR="00C95F4B" w:rsidRDefault="00C95F4B" w:rsidP="004C5F89">
      <w:pPr>
        <w:rPr>
          <w:sz w:val="28"/>
          <w:szCs w:val="28"/>
        </w:rPr>
      </w:pPr>
    </w:p>
    <w:p w14:paraId="5DBD37CB" w14:textId="77777777" w:rsidR="00C95F4B" w:rsidRDefault="00C95F4B" w:rsidP="004C5F89">
      <w:pPr>
        <w:rPr>
          <w:sz w:val="28"/>
          <w:szCs w:val="28"/>
        </w:rPr>
      </w:pPr>
    </w:p>
    <w:p w14:paraId="3F124CA6" w14:textId="77777777" w:rsidR="00C95F4B" w:rsidRDefault="00C95F4B" w:rsidP="004C5F89">
      <w:pPr>
        <w:rPr>
          <w:sz w:val="28"/>
          <w:szCs w:val="28"/>
        </w:rPr>
      </w:pPr>
    </w:p>
    <w:p w14:paraId="3C135758" w14:textId="77777777" w:rsidR="00C95F4B" w:rsidRDefault="00C95F4B" w:rsidP="004C5F89">
      <w:pPr>
        <w:rPr>
          <w:sz w:val="28"/>
          <w:szCs w:val="28"/>
        </w:rPr>
      </w:pPr>
    </w:p>
    <w:p w14:paraId="4D0A990B" w14:textId="77777777" w:rsidR="00C95F4B" w:rsidRDefault="00C95F4B" w:rsidP="004C5F89">
      <w:pPr>
        <w:rPr>
          <w:sz w:val="28"/>
          <w:szCs w:val="28"/>
        </w:rPr>
      </w:pPr>
    </w:p>
    <w:p w14:paraId="2A9E1F2D" w14:textId="77777777" w:rsidR="00C95F4B" w:rsidRDefault="00C95F4B" w:rsidP="004C5F89">
      <w:pPr>
        <w:rPr>
          <w:sz w:val="28"/>
          <w:szCs w:val="28"/>
        </w:rPr>
      </w:pPr>
    </w:p>
    <w:p w14:paraId="0F1ED592" w14:textId="77777777" w:rsidR="00C95F4B" w:rsidRDefault="00C95F4B" w:rsidP="004C5F89">
      <w:pPr>
        <w:rPr>
          <w:sz w:val="28"/>
          <w:szCs w:val="28"/>
        </w:rPr>
      </w:pPr>
    </w:p>
    <w:p w14:paraId="2CF3FBCF" w14:textId="77777777" w:rsidR="00C95F4B" w:rsidRDefault="00C95F4B" w:rsidP="004C5F89">
      <w:pPr>
        <w:rPr>
          <w:sz w:val="28"/>
          <w:szCs w:val="28"/>
        </w:rPr>
      </w:pPr>
    </w:p>
    <w:p w14:paraId="27100FC3" w14:textId="77777777" w:rsidR="00C95F4B" w:rsidRDefault="00C95F4B" w:rsidP="004C5F89">
      <w:pPr>
        <w:rPr>
          <w:sz w:val="28"/>
          <w:szCs w:val="28"/>
        </w:rPr>
      </w:pPr>
    </w:p>
    <w:p w14:paraId="2E398455" w14:textId="77777777" w:rsidR="00C95F4B" w:rsidRDefault="00C95F4B" w:rsidP="004C5F89">
      <w:pPr>
        <w:rPr>
          <w:sz w:val="28"/>
          <w:szCs w:val="28"/>
        </w:rPr>
      </w:pPr>
    </w:p>
    <w:p w14:paraId="6F967835" w14:textId="77777777" w:rsidR="00C95F4B" w:rsidRDefault="00C95F4B" w:rsidP="004C5F89">
      <w:pPr>
        <w:rPr>
          <w:sz w:val="28"/>
          <w:szCs w:val="28"/>
        </w:rPr>
      </w:pPr>
    </w:p>
    <w:p w14:paraId="7A8E8675" w14:textId="77777777" w:rsidR="001E0AB7" w:rsidRDefault="001E0AB7" w:rsidP="004C5F89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1764"/>
        <w:gridCol w:w="2708"/>
        <w:gridCol w:w="2708"/>
        <w:gridCol w:w="2709"/>
      </w:tblGrid>
      <w:tr w:rsidR="00C95F4B" w14:paraId="2CFF98C5" w14:textId="77777777" w:rsidTr="00C95F4B">
        <w:tc>
          <w:tcPr>
            <w:tcW w:w="3652" w:type="dxa"/>
          </w:tcPr>
          <w:p w14:paraId="48C9246C" w14:textId="77777777" w:rsidR="00C95F4B" w:rsidRDefault="004D165D" w:rsidP="004D165D">
            <w:pPr>
              <w:tabs>
                <w:tab w:val="left" w:pos="9155"/>
              </w:tabs>
              <w:rPr>
                <w:b/>
              </w:rPr>
            </w:pPr>
            <w:r>
              <w:rPr>
                <w:b/>
              </w:rPr>
              <w:t xml:space="preserve">Учебник </w:t>
            </w:r>
          </w:p>
        </w:tc>
        <w:tc>
          <w:tcPr>
            <w:tcW w:w="1764" w:type="dxa"/>
          </w:tcPr>
          <w:p w14:paraId="67872F0E" w14:textId="77777777" w:rsidR="00C95F4B" w:rsidRDefault="00C95F4B" w:rsidP="009949ED">
            <w:pPr>
              <w:tabs>
                <w:tab w:val="left" w:pos="91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708" w:type="dxa"/>
          </w:tcPr>
          <w:p w14:paraId="48251489" w14:textId="77777777" w:rsidR="00C95F4B" w:rsidRDefault="004D165D" w:rsidP="004C5F89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Автор </w:t>
            </w:r>
          </w:p>
        </w:tc>
        <w:tc>
          <w:tcPr>
            <w:tcW w:w="2708" w:type="dxa"/>
          </w:tcPr>
          <w:p w14:paraId="5191AD8D" w14:textId="77777777" w:rsidR="00C95F4B" w:rsidRDefault="00C95F4B" w:rsidP="004C5F89">
            <w:pPr>
              <w:rPr>
                <w:sz w:val="28"/>
                <w:szCs w:val="28"/>
              </w:rPr>
            </w:pPr>
            <w:r>
              <w:rPr>
                <w:b/>
              </w:rPr>
              <w:t>Кол-во учебников в фонде</w:t>
            </w:r>
          </w:p>
        </w:tc>
        <w:tc>
          <w:tcPr>
            <w:tcW w:w="2709" w:type="dxa"/>
          </w:tcPr>
          <w:p w14:paraId="5CBBD5A2" w14:textId="77777777" w:rsidR="00C95F4B" w:rsidRDefault="00C95F4B" w:rsidP="004C5F89">
            <w:pPr>
              <w:rPr>
                <w:sz w:val="28"/>
                <w:szCs w:val="28"/>
              </w:rPr>
            </w:pPr>
          </w:p>
        </w:tc>
      </w:tr>
      <w:tr w:rsidR="004D165D" w14:paraId="2C1591FA" w14:textId="77777777" w:rsidTr="00C95F4B">
        <w:tc>
          <w:tcPr>
            <w:tcW w:w="3652" w:type="dxa"/>
          </w:tcPr>
          <w:p w14:paraId="64948D23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31F7742C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14:paraId="7D308A81" w14:textId="77777777" w:rsidR="004D165D" w:rsidRDefault="004D165D">
            <w:r w:rsidRPr="00755BCF">
              <w:t xml:space="preserve">Александрова О.М., Вербицкая Л.А., и др. </w:t>
            </w:r>
          </w:p>
        </w:tc>
        <w:tc>
          <w:tcPr>
            <w:tcW w:w="2708" w:type="dxa"/>
          </w:tcPr>
          <w:p w14:paraId="4A3E84DA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9" w:type="dxa"/>
          </w:tcPr>
          <w:p w14:paraId="5B7B8120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1587D5D8" w14:textId="77777777" w:rsidTr="00C95F4B">
        <w:tc>
          <w:tcPr>
            <w:tcW w:w="3652" w:type="dxa"/>
          </w:tcPr>
          <w:p w14:paraId="528DE622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28C276AD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14:paraId="474F99E6" w14:textId="77777777" w:rsidR="004D165D" w:rsidRDefault="004D165D">
            <w:r w:rsidRPr="00755BCF">
              <w:t xml:space="preserve">Александрова О.М., Вербицкая Л.А., и др. </w:t>
            </w:r>
          </w:p>
        </w:tc>
        <w:tc>
          <w:tcPr>
            <w:tcW w:w="2708" w:type="dxa"/>
          </w:tcPr>
          <w:p w14:paraId="53CFD83B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9" w:type="dxa"/>
          </w:tcPr>
          <w:p w14:paraId="67A73ACE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65B73A27" w14:textId="77777777" w:rsidTr="00C95F4B">
        <w:tc>
          <w:tcPr>
            <w:tcW w:w="3652" w:type="dxa"/>
          </w:tcPr>
          <w:p w14:paraId="17236D41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4523096A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14:paraId="6C2D0730" w14:textId="77777777" w:rsidR="004D165D" w:rsidRDefault="004D165D">
            <w:r w:rsidRPr="00755BCF">
              <w:t xml:space="preserve">Александрова О.М., Вербицкая Л.А., и др. </w:t>
            </w:r>
          </w:p>
        </w:tc>
        <w:tc>
          <w:tcPr>
            <w:tcW w:w="2708" w:type="dxa"/>
          </w:tcPr>
          <w:p w14:paraId="1679BAEB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09" w:type="dxa"/>
          </w:tcPr>
          <w:p w14:paraId="57049439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0875E1F6" w14:textId="77777777" w:rsidTr="00C95F4B">
        <w:tc>
          <w:tcPr>
            <w:tcW w:w="3652" w:type="dxa"/>
          </w:tcPr>
          <w:p w14:paraId="413ED624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22A9F31B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14:paraId="6CE005FB" w14:textId="77777777" w:rsidR="004D165D" w:rsidRDefault="004D165D">
            <w:r w:rsidRPr="00755BCF">
              <w:t xml:space="preserve">Александрова О.М., Вербицкая Л.А., и др. </w:t>
            </w:r>
          </w:p>
        </w:tc>
        <w:tc>
          <w:tcPr>
            <w:tcW w:w="2708" w:type="dxa"/>
          </w:tcPr>
          <w:p w14:paraId="695270B5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9" w:type="dxa"/>
          </w:tcPr>
          <w:p w14:paraId="1ABAB9C8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1ECFE644" w14:textId="77777777" w:rsidTr="00C95F4B">
        <w:tc>
          <w:tcPr>
            <w:tcW w:w="3652" w:type="dxa"/>
          </w:tcPr>
          <w:p w14:paraId="2D6A459A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60FCF75D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14:paraId="63AAA37E" w14:textId="77777777" w:rsidR="004D165D" w:rsidRDefault="004D165D">
            <w:r w:rsidRPr="00B245A5">
              <w:t xml:space="preserve">Александрова О.М., Загорская О.В. и др. </w:t>
            </w:r>
          </w:p>
        </w:tc>
        <w:tc>
          <w:tcPr>
            <w:tcW w:w="2708" w:type="dxa"/>
          </w:tcPr>
          <w:p w14:paraId="244F0A84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9" w:type="dxa"/>
          </w:tcPr>
          <w:p w14:paraId="07533975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17BD2AAC" w14:textId="77777777" w:rsidTr="00C95F4B">
        <w:tc>
          <w:tcPr>
            <w:tcW w:w="3652" w:type="dxa"/>
          </w:tcPr>
          <w:p w14:paraId="28C1915A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24F1EA96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14:paraId="6FC13B81" w14:textId="77777777" w:rsidR="004D165D" w:rsidRDefault="004D165D">
            <w:r w:rsidRPr="00B245A5">
              <w:t xml:space="preserve">Александрова О.М., Загорская О.В. и др. </w:t>
            </w:r>
          </w:p>
        </w:tc>
        <w:tc>
          <w:tcPr>
            <w:tcW w:w="2708" w:type="dxa"/>
          </w:tcPr>
          <w:p w14:paraId="6314BAD9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9" w:type="dxa"/>
          </w:tcPr>
          <w:p w14:paraId="2D5101C2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47CF020F" w14:textId="77777777" w:rsidTr="00C95F4B">
        <w:tc>
          <w:tcPr>
            <w:tcW w:w="3652" w:type="dxa"/>
          </w:tcPr>
          <w:p w14:paraId="4F1ACEFE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5283BD30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08" w:type="dxa"/>
          </w:tcPr>
          <w:p w14:paraId="22FDCF41" w14:textId="77777777" w:rsidR="004D165D" w:rsidRDefault="004D165D">
            <w:r w:rsidRPr="00B245A5">
              <w:t xml:space="preserve">Александрова О.М., Загорская О.В. и др. </w:t>
            </w:r>
          </w:p>
        </w:tc>
        <w:tc>
          <w:tcPr>
            <w:tcW w:w="2708" w:type="dxa"/>
          </w:tcPr>
          <w:p w14:paraId="7E04AAE7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141D6C43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15CF1EDA" w14:textId="77777777" w:rsidTr="00C95F4B">
        <w:tc>
          <w:tcPr>
            <w:tcW w:w="3652" w:type="dxa"/>
          </w:tcPr>
          <w:p w14:paraId="6B8ECA5F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5FF67EF1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8" w:type="dxa"/>
          </w:tcPr>
          <w:p w14:paraId="0E70DB11" w14:textId="77777777" w:rsidR="004D165D" w:rsidRDefault="004D165D">
            <w:r w:rsidRPr="00B245A5">
              <w:t xml:space="preserve">Александрова О.М., Загорская О.В. и др. </w:t>
            </w:r>
          </w:p>
        </w:tc>
        <w:tc>
          <w:tcPr>
            <w:tcW w:w="2708" w:type="dxa"/>
          </w:tcPr>
          <w:p w14:paraId="1A90C3CA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9" w:type="dxa"/>
          </w:tcPr>
          <w:p w14:paraId="3EB3E118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4D165D" w14:paraId="15EA7AC5" w14:textId="77777777" w:rsidTr="00C95F4B">
        <w:tc>
          <w:tcPr>
            <w:tcW w:w="3652" w:type="dxa"/>
          </w:tcPr>
          <w:p w14:paraId="45DF4F76" w14:textId="77777777" w:rsidR="004D165D" w:rsidRDefault="004D165D">
            <w:r w:rsidRPr="008A7F1D">
              <w:rPr>
                <w:sz w:val="28"/>
                <w:szCs w:val="28"/>
              </w:rPr>
              <w:t>Родной язык русский</w:t>
            </w:r>
          </w:p>
        </w:tc>
        <w:tc>
          <w:tcPr>
            <w:tcW w:w="1764" w:type="dxa"/>
          </w:tcPr>
          <w:p w14:paraId="22F83989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8" w:type="dxa"/>
          </w:tcPr>
          <w:p w14:paraId="27C4042E" w14:textId="77777777" w:rsidR="004D165D" w:rsidRDefault="004D165D">
            <w:r w:rsidRPr="00B245A5">
              <w:t xml:space="preserve">Александрова О.М., Загорская О.В. и др. </w:t>
            </w:r>
          </w:p>
        </w:tc>
        <w:tc>
          <w:tcPr>
            <w:tcW w:w="2708" w:type="dxa"/>
          </w:tcPr>
          <w:p w14:paraId="25E11029" w14:textId="77777777" w:rsidR="004D165D" w:rsidRDefault="004D165D" w:rsidP="004C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4635B841" w14:textId="77777777" w:rsidR="004D165D" w:rsidRDefault="004D165D" w:rsidP="004C5F89">
            <w:pPr>
              <w:rPr>
                <w:sz w:val="28"/>
                <w:szCs w:val="28"/>
              </w:rPr>
            </w:pPr>
          </w:p>
        </w:tc>
      </w:tr>
      <w:tr w:rsidR="00C95F4B" w14:paraId="3AC781E6" w14:textId="77777777" w:rsidTr="00C95F4B">
        <w:tc>
          <w:tcPr>
            <w:tcW w:w="3652" w:type="dxa"/>
          </w:tcPr>
          <w:p w14:paraId="5F749348" w14:textId="77777777" w:rsidR="00C95F4B" w:rsidRDefault="00C95F4B" w:rsidP="004C5F89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14:paraId="16432872" w14:textId="77777777" w:rsidR="00C95F4B" w:rsidRDefault="00C95F4B" w:rsidP="004C5F89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2973577C" w14:textId="77777777" w:rsidR="00C95F4B" w:rsidRDefault="00C95F4B" w:rsidP="004C5F89">
            <w:pPr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48F0011E" w14:textId="77777777" w:rsidR="00C95F4B" w:rsidRDefault="00C95F4B" w:rsidP="004C5F89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14:paraId="3A67CA45" w14:textId="77777777" w:rsidR="00C95F4B" w:rsidRDefault="00C95F4B" w:rsidP="004C5F89">
            <w:pPr>
              <w:rPr>
                <w:sz w:val="28"/>
                <w:szCs w:val="28"/>
              </w:rPr>
            </w:pPr>
          </w:p>
        </w:tc>
      </w:tr>
    </w:tbl>
    <w:p w14:paraId="12CF1D50" w14:textId="77777777" w:rsidR="001E0AB7" w:rsidRDefault="001E0AB7" w:rsidP="004C5F89">
      <w:pPr>
        <w:rPr>
          <w:sz w:val="28"/>
          <w:szCs w:val="28"/>
        </w:rPr>
      </w:pPr>
    </w:p>
    <w:p w14:paraId="2EA447DA" w14:textId="77777777" w:rsidR="001E0AB7" w:rsidRDefault="001E0AB7" w:rsidP="004C5F89">
      <w:pPr>
        <w:rPr>
          <w:sz w:val="28"/>
          <w:szCs w:val="28"/>
        </w:rPr>
      </w:pPr>
    </w:p>
    <w:p w14:paraId="6F653C1A" w14:textId="77777777" w:rsidR="001E0AB7" w:rsidRDefault="001E0AB7" w:rsidP="004C5F89">
      <w:pPr>
        <w:rPr>
          <w:sz w:val="28"/>
          <w:szCs w:val="28"/>
        </w:rPr>
      </w:pPr>
    </w:p>
    <w:p w14:paraId="19BF9D58" w14:textId="77777777" w:rsidR="001E0AB7" w:rsidRDefault="001E0AB7" w:rsidP="004C5F89">
      <w:pPr>
        <w:rPr>
          <w:sz w:val="28"/>
          <w:szCs w:val="28"/>
        </w:rPr>
      </w:pPr>
    </w:p>
    <w:p w14:paraId="67040206" w14:textId="77777777" w:rsidR="001E0AB7" w:rsidRDefault="001E0AB7" w:rsidP="004C5F89">
      <w:pPr>
        <w:rPr>
          <w:sz w:val="28"/>
          <w:szCs w:val="28"/>
        </w:rPr>
      </w:pPr>
    </w:p>
    <w:p w14:paraId="1FCE7DD8" w14:textId="77777777" w:rsidR="00460DC4" w:rsidRDefault="00460DC4" w:rsidP="004C5F89">
      <w:pPr>
        <w:rPr>
          <w:sz w:val="28"/>
          <w:szCs w:val="28"/>
        </w:rPr>
      </w:pPr>
    </w:p>
    <w:p w14:paraId="4FBE7CE4" w14:textId="77777777" w:rsidR="00C95F4B" w:rsidRDefault="00C95F4B" w:rsidP="004C5F89">
      <w:pPr>
        <w:rPr>
          <w:sz w:val="28"/>
          <w:szCs w:val="28"/>
        </w:rPr>
      </w:pPr>
    </w:p>
    <w:p w14:paraId="59CA2439" w14:textId="77777777" w:rsidR="00E21CB5" w:rsidRDefault="00E21CB5" w:rsidP="00E21CB5">
      <w:pPr>
        <w:rPr>
          <w:b/>
          <w:sz w:val="36"/>
          <w:szCs w:val="36"/>
        </w:rPr>
      </w:pPr>
    </w:p>
    <w:sectPr w:rsidR="00E21CB5" w:rsidSect="00790EDB">
      <w:pgSz w:w="16838" w:h="11906" w:orient="landscape"/>
      <w:pgMar w:top="426" w:right="237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EDB"/>
    <w:rsid w:val="00061DC0"/>
    <w:rsid w:val="000A1721"/>
    <w:rsid w:val="000D4165"/>
    <w:rsid w:val="001457EA"/>
    <w:rsid w:val="00147018"/>
    <w:rsid w:val="001E0AB7"/>
    <w:rsid w:val="002A10FE"/>
    <w:rsid w:val="002F7DC5"/>
    <w:rsid w:val="003059F0"/>
    <w:rsid w:val="00330462"/>
    <w:rsid w:val="00332262"/>
    <w:rsid w:val="0035783C"/>
    <w:rsid w:val="00363F2F"/>
    <w:rsid w:val="003A706A"/>
    <w:rsid w:val="003E1B12"/>
    <w:rsid w:val="00405196"/>
    <w:rsid w:val="00427447"/>
    <w:rsid w:val="00460DC4"/>
    <w:rsid w:val="004720EA"/>
    <w:rsid w:val="004A0CD1"/>
    <w:rsid w:val="004A3197"/>
    <w:rsid w:val="004B4F14"/>
    <w:rsid w:val="004C5082"/>
    <w:rsid w:val="004C5F89"/>
    <w:rsid w:val="004D165D"/>
    <w:rsid w:val="005324DC"/>
    <w:rsid w:val="00587EC1"/>
    <w:rsid w:val="005C7CD4"/>
    <w:rsid w:val="00617EEC"/>
    <w:rsid w:val="0067610D"/>
    <w:rsid w:val="007061AA"/>
    <w:rsid w:val="00790EDB"/>
    <w:rsid w:val="00795C8E"/>
    <w:rsid w:val="007D0CDC"/>
    <w:rsid w:val="008B4541"/>
    <w:rsid w:val="008E55AE"/>
    <w:rsid w:val="00906ED4"/>
    <w:rsid w:val="00922F0A"/>
    <w:rsid w:val="00925010"/>
    <w:rsid w:val="009949ED"/>
    <w:rsid w:val="009C27C8"/>
    <w:rsid w:val="009C36DF"/>
    <w:rsid w:val="00A71F17"/>
    <w:rsid w:val="00AD2101"/>
    <w:rsid w:val="00B13360"/>
    <w:rsid w:val="00B31AE2"/>
    <w:rsid w:val="00B9599B"/>
    <w:rsid w:val="00C02688"/>
    <w:rsid w:val="00C151AC"/>
    <w:rsid w:val="00C37B14"/>
    <w:rsid w:val="00C95F4B"/>
    <w:rsid w:val="00D470EF"/>
    <w:rsid w:val="00DB3ACD"/>
    <w:rsid w:val="00E21CB5"/>
    <w:rsid w:val="00ED2735"/>
    <w:rsid w:val="00EE3BB1"/>
    <w:rsid w:val="00EF30A6"/>
    <w:rsid w:val="00F508ED"/>
    <w:rsid w:val="00F517A1"/>
    <w:rsid w:val="00F64772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8D799"/>
  <w15:docId w15:val="{E4F01D40-FBDF-436A-9901-25247E50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90EDB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790EDB"/>
    <w:rPr>
      <w:rFonts w:ascii="Tahoma" w:hAnsi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21CB5"/>
    <w:rPr>
      <w:color w:val="0000FF"/>
      <w:u w:val="single"/>
    </w:rPr>
  </w:style>
  <w:style w:type="table" w:styleId="a6">
    <w:name w:val="Table Grid"/>
    <w:basedOn w:val="a1"/>
    <w:rsid w:val="00C9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56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Аурика</cp:lastModifiedBy>
  <cp:revision>26</cp:revision>
  <cp:lastPrinted>2022-09-28T09:07:00Z</cp:lastPrinted>
  <dcterms:created xsi:type="dcterms:W3CDTF">2021-04-30T06:37:00Z</dcterms:created>
  <dcterms:modified xsi:type="dcterms:W3CDTF">2023-08-29T09:27:00Z</dcterms:modified>
</cp:coreProperties>
</file>